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14:paraId="66A4F494" w14:textId="619688FA" w:rsidR="00D47AB2" w:rsidRPr="00E02761" w:rsidRDefault="00D47AB2" w:rsidP="00C8320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Raseinių rajono švietimo pagalbos tarnybos profesinių kompetencijų tobulinimo aprašo</w:t>
      </w:r>
    </w:p>
    <w:p w14:paraId="6147BB56" w14:textId="23FF7836" w:rsidR="00D47AB2" w:rsidRPr="00E02761" w:rsidRDefault="00D47AB2" w:rsidP="00C8320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2 priedas</w:t>
      </w:r>
    </w:p>
    <w:p w14:paraId="298D5FE3" w14:textId="77777777" w:rsidR="00334D92" w:rsidRPr="00E02761" w:rsidRDefault="00334D92" w:rsidP="00DA79FB">
      <w:pPr>
        <w:spacing w:after="0" w:line="360" w:lineRule="auto"/>
        <w:ind w:firstLine="1134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FA44C2D" w14:textId="1629F0F9" w:rsidR="00334D92" w:rsidRPr="00E02761" w:rsidRDefault="00334D92" w:rsidP="00DA79FB">
      <w:pPr>
        <w:spacing w:after="0" w:line="360" w:lineRule="auto"/>
        <w:ind w:firstLine="1134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/>
          <w:caps/>
          <w:sz w:val="24"/>
          <w:szCs w:val="24"/>
          <w:lang w:val="lt-LT"/>
        </w:rPr>
        <w:t>Kvalifikacijos tobulinimo</w:t>
      </w:r>
      <w:r w:rsidRPr="00E0276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E02761">
        <w:rPr>
          <w:rFonts w:ascii="Times New Roman" w:hAnsi="Times New Roman" w:cs="Times New Roman"/>
          <w:b/>
          <w:bCs/>
          <w:sz w:val="24"/>
          <w:szCs w:val="24"/>
          <w:lang w:val="lt-LT"/>
        </w:rPr>
        <w:t>PROGRAMA</w:t>
      </w:r>
    </w:p>
    <w:p w14:paraId="620E483D" w14:textId="77777777" w:rsidR="00E65D10" w:rsidRPr="00E02761" w:rsidRDefault="00E65D10" w:rsidP="00DA79FB">
      <w:pPr>
        <w:spacing w:after="0" w:line="360" w:lineRule="auto"/>
        <w:ind w:firstLine="1134"/>
        <w:jc w:val="center"/>
        <w:outlineLvl w:val="0"/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</w:pPr>
    </w:p>
    <w:p w14:paraId="4D0B237A" w14:textId="762DDEE5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1. Programos rengėjas (vardas, pavardė, darbovietė, pareigos)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334D92" w:rsidRPr="00E02761" w14:paraId="69A1B8F1" w14:textId="77777777" w:rsidTr="00334D9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E3F3" w14:textId="77777777" w:rsidR="00334D92" w:rsidRPr="00E02761" w:rsidRDefault="00334D92" w:rsidP="00E65D1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7C40E351" w14:textId="77777777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lt-LT" w:eastAsia="lt-LT"/>
        </w:rPr>
      </w:pPr>
    </w:p>
    <w:p w14:paraId="605D9E99" w14:textId="58F62673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2. Programos pavadinimas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334D92" w:rsidRPr="00E02761" w14:paraId="722EBE7D" w14:textId="77777777" w:rsidTr="00334D92">
        <w:tc>
          <w:tcPr>
            <w:tcW w:w="9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3D4F" w14:textId="77777777" w:rsidR="00334D92" w:rsidRPr="00E02761" w:rsidRDefault="00334D92" w:rsidP="00E65D1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64EA37F" w14:textId="77777777" w:rsidR="00334D92" w:rsidRPr="00E02761" w:rsidRDefault="00334D92" w:rsidP="00E65D1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lt-LT" w:eastAsia="lt-LT"/>
        </w:rPr>
      </w:pPr>
    </w:p>
    <w:p w14:paraId="11E300B4" w14:textId="58CCDE37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3. Programos tikslas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334D92" w:rsidRPr="00E02761" w14:paraId="7DFBB696" w14:textId="77777777" w:rsidTr="00334D92">
        <w:tc>
          <w:tcPr>
            <w:tcW w:w="9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AA65" w14:textId="77777777" w:rsidR="00334D92" w:rsidRPr="00E02761" w:rsidRDefault="00334D92" w:rsidP="00E65D1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C9886CA" w14:textId="77777777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noProof/>
          <w:sz w:val="24"/>
          <w:szCs w:val="24"/>
          <w:lang w:val="lt-LT" w:eastAsia="lt-LT"/>
        </w:rPr>
      </w:pPr>
    </w:p>
    <w:p w14:paraId="4277B53F" w14:textId="4675DAE4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4. Programos uždaviniai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334D92" w:rsidRPr="00E02761" w14:paraId="5AEA669D" w14:textId="77777777" w:rsidTr="00334D92">
        <w:tc>
          <w:tcPr>
            <w:tcW w:w="9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FEC4" w14:textId="77777777" w:rsidR="00334D92" w:rsidRPr="00E02761" w:rsidRDefault="00334D92" w:rsidP="00E65D1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6D6F84D3" w14:textId="77777777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  <w:lang w:val="lt-LT" w:eastAsia="lt-LT"/>
        </w:rPr>
      </w:pPr>
    </w:p>
    <w:p w14:paraId="56E52CC9" w14:textId="29114251" w:rsidR="00334D92" w:rsidRPr="00E02761" w:rsidRDefault="00334D92" w:rsidP="00E65D10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5. Programos turinys (įgyvendinimo nuoseklumas: temos, užsiėmimų pobūdis (teorija</w:t>
      </w:r>
      <w:r w:rsidR="00E65D10" w:rsidRPr="00E0276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/</w:t>
      </w:r>
      <w:r w:rsidR="00E65D10" w:rsidRPr="00E0276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praktika</w:t>
      </w:r>
      <w:r w:rsidR="00E65D10" w:rsidRPr="00E0276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/</w:t>
      </w:r>
      <w:r w:rsidR="00E65D10" w:rsidRPr="00E0276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savarankiškas darbas) ir trukmė)</w:t>
      </w:r>
      <w:r w:rsidR="00A74DC5" w:rsidRPr="00E02761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248"/>
        <w:gridCol w:w="993"/>
        <w:gridCol w:w="994"/>
        <w:gridCol w:w="1446"/>
      </w:tblGrid>
      <w:tr w:rsidR="001D5317" w:rsidRPr="00E02761" w14:paraId="689D2C44" w14:textId="77777777" w:rsidTr="00A74DC5">
        <w:trPr>
          <w:cantSplit/>
          <w:trHeight w:val="529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DC95" w14:textId="076A651E" w:rsidR="00334D92" w:rsidRPr="00E02761" w:rsidRDefault="001D5317" w:rsidP="00A74DC5">
            <w:pPr>
              <w:spacing w:after="0" w:line="276" w:lineRule="auto"/>
              <w:ind w:firstLine="1134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="00DA79FB"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="00334D92"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il</w:t>
            </w:r>
            <w:proofErr w:type="spellEnd"/>
            <w:r w:rsidR="00334D92"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="00DA79FB"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334D92"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5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FE2C" w14:textId="77777777" w:rsidR="00334D92" w:rsidRPr="00E02761" w:rsidRDefault="00334D92" w:rsidP="00A74DC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Temos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A0BE" w14:textId="77777777" w:rsidR="00334D92" w:rsidRPr="00E02761" w:rsidRDefault="00334D92" w:rsidP="00A74DC5">
            <w:pPr>
              <w:spacing w:after="0" w:line="276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Auditorinių valandų skaičius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4238" w14:textId="42521854" w:rsidR="00334D92" w:rsidRPr="00E02761" w:rsidRDefault="00334D92" w:rsidP="00A74DC5">
            <w:pPr>
              <w:spacing w:after="0" w:line="276" w:lineRule="auto"/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</w:t>
            </w:r>
            <w:r w:rsidR="00A74DC5"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viso</w:t>
            </w:r>
          </w:p>
        </w:tc>
      </w:tr>
      <w:tr w:rsidR="001D5317" w:rsidRPr="00E02761" w14:paraId="59F3FCAE" w14:textId="77777777" w:rsidTr="00DA79FB">
        <w:trPr>
          <w:cantSplit/>
          <w:trHeight w:val="28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294E" w14:textId="77777777" w:rsidR="00334D92" w:rsidRPr="00E02761" w:rsidRDefault="00334D92" w:rsidP="00DA79FB">
            <w:pPr>
              <w:spacing w:after="0" w:line="360" w:lineRule="auto"/>
              <w:ind w:firstLine="113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  <w:tc>
          <w:tcPr>
            <w:tcW w:w="5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9829" w14:textId="77777777" w:rsidR="00334D92" w:rsidRPr="00E02761" w:rsidRDefault="00334D92" w:rsidP="00DA79FB">
            <w:pPr>
              <w:spacing w:after="0" w:line="360" w:lineRule="auto"/>
              <w:ind w:firstLine="113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3C6E" w14:textId="77777777" w:rsidR="00334D92" w:rsidRPr="00E02761" w:rsidRDefault="00334D92" w:rsidP="00DA79FB">
            <w:pPr>
              <w:spacing w:after="0" w:line="360" w:lineRule="auto"/>
              <w:ind w:firstLine="1134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1224" w14:textId="77777777" w:rsidR="00334D92" w:rsidRPr="00E02761" w:rsidRDefault="00334D92" w:rsidP="00DA79FB">
            <w:pPr>
              <w:spacing w:after="0" w:line="360" w:lineRule="auto"/>
              <w:ind w:firstLine="1134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C22D" w14:textId="77777777" w:rsidR="00334D92" w:rsidRPr="00E02761" w:rsidRDefault="00334D92" w:rsidP="00DA79FB">
            <w:pPr>
              <w:spacing w:after="0" w:line="360" w:lineRule="auto"/>
              <w:ind w:firstLine="113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1D5317" w:rsidRPr="00E02761" w14:paraId="2121EC6D" w14:textId="77777777" w:rsidTr="003740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923B" w14:textId="18A95E90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8DF2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2C58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135D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9473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1D5317" w:rsidRPr="00E02761" w14:paraId="0D65CF30" w14:textId="77777777" w:rsidTr="003740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D39C" w14:textId="349D834B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E27C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8E94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44F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0DF1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1D5317" w:rsidRPr="00E02761" w14:paraId="0857017F" w14:textId="77777777" w:rsidTr="003740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28DA" w14:textId="19C2AAF1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E075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90E3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50FF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1C20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334D92" w:rsidRPr="00E02761" w14:paraId="4EAE1CE6" w14:textId="77777777" w:rsidTr="00DA79FB"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12102" w14:textId="77777777" w:rsidR="00334D92" w:rsidRPr="00E02761" w:rsidRDefault="00334D92" w:rsidP="00DA79FB">
            <w:pPr>
              <w:spacing w:after="0" w:line="360" w:lineRule="auto"/>
              <w:ind w:firstLine="11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Iš viso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0239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977561" w14:textId="77777777" w:rsidR="00334D92" w:rsidRPr="00E02761" w:rsidRDefault="00334D92" w:rsidP="00DA79FB">
      <w:pPr>
        <w:tabs>
          <w:tab w:val="num" w:pos="480"/>
        </w:tabs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  <w:lang w:val="lt-LT" w:eastAsia="lt-LT"/>
        </w:rPr>
      </w:pPr>
    </w:p>
    <w:p w14:paraId="5C464FDF" w14:textId="1823FC62" w:rsidR="00334D92" w:rsidRPr="00E02761" w:rsidRDefault="00334D92" w:rsidP="00E65D10">
      <w:pPr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6. </w:t>
      </w:r>
      <w:r w:rsidRPr="00E02761">
        <w:rPr>
          <w:rFonts w:ascii="Times New Roman" w:hAnsi="Times New Roman" w:cs="Times New Roman"/>
          <w:sz w:val="24"/>
          <w:szCs w:val="24"/>
          <w:lang w:val="lt-LT"/>
        </w:rPr>
        <w:t>Programai rengti naudotos literatūros ir kitų informacinių šaltinių sąrašas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334D92" w:rsidRPr="00E02761" w14:paraId="295B4CAD" w14:textId="77777777" w:rsidTr="00334D92">
        <w:trPr>
          <w:trHeight w:val="164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10E1" w14:textId="77777777" w:rsidR="00334D92" w:rsidRPr="00E02761" w:rsidRDefault="00334D92" w:rsidP="00E65D10">
            <w:pPr>
              <w:spacing w:after="0" w:line="360" w:lineRule="auto"/>
              <w:ind w:right="99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E994085" w14:textId="77777777" w:rsidR="00334D92" w:rsidRPr="00E02761" w:rsidRDefault="00334D92" w:rsidP="00E65D1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lt-LT" w:eastAsia="lt-LT"/>
        </w:rPr>
      </w:pPr>
    </w:p>
    <w:p w14:paraId="484D0695" w14:textId="0D0D4EEF" w:rsidR="00334D92" w:rsidRPr="00E02761" w:rsidRDefault="00334D92" w:rsidP="00E65D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7. Lektorius (-</w:t>
      </w:r>
      <w:proofErr w:type="spellStart"/>
      <w:r w:rsidR="00E90BC3" w:rsidRPr="00E02761">
        <w:rPr>
          <w:rFonts w:ascii="Times New Roman" w:hAnsi="Times New Roman" w:cs="Times New Roman"/>
          <w:bCs/>
          <w:sz w:val="24"/>
          <w:szCs w:val="24"/>
          <w:lang w:val="lt-LT"/>
        </w:rPr>
        <w:t>i</w:t>
      </w:r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ai</w:t>
      </w:r>
      <w:proofErr w:type="spellEnd"/>
      <w:r w:rsidRPr="00E02761">
        <w:rPr>
          <w:rFonts w:ascii="Times New Roman" w:hAnsi="Times New Roman" w:cs="Times New Roman"/>
          <w:bCs/>
          <w:sz w:val="24"/>
          <w:szCs w:val="24"/>
          <w:lang w:val="lt-LT"/>
        </w:rPr>
        <w:t>) (vardas, pavardė, darbovietė, pareigos)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34D92" w:rsidRPr="00E02761" w14:paraId="4B66CC93" w14:textId="77777777" w:rsidTr="00334D92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5AEB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lt-LT"/>
              </w:rPr>
            </w:pPr>
          </w:p>
        </w:tc>
      </w:tr>
    </w:tbl>
    <w:p w14:paraId="41C31020" w14:textId="77777777" w:rsidR="00334D92" w:rsidRPr="00E02761" w:rsidRDefault="00334D92" w:rsidP="00DA79FB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lt-LT" w:eastAsia="lt-LT"/>
        </w:rPr>
      </w:pPr>
    </w:p>
    <w:p w14:paraId="10EB7BDE" w14:textId="77777777" w:rsidR="006F3C22" w:rsidRPr="00E02761" w:rsidRDefault="006F3C22">
      <w:pPr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color w:val="FF0000"/>
          <w:sz w:val="24"/>
          <w:szCs w:val="24"/>
          <w:lang w:val="lt-LT"/>
        </w:rPr>
        <w:br w:type="page"/>
      </w: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857"/>
      </w:tblGrid>
      <w:tr w:rsidR="00E65D10" w:rsidRPr="00E02761" w14:paraId="617FE12C" w14:textId="77777777" w:rsidTr="00E65D10">
        <w:trPr>
          <w:trHeight w:val="341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4E649A" w14:textId="7E8C3622" w:rsidR="00334D92" w:rsidRPr="00E02761" w:rsidRDefault="00334D92" w:rsidP="00E65D10">
            <w:pPr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lastRenderedPageBreak/>
              <w:t>8. Programos dalyvių tikslinės grupės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66501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60D90FB" w14:textId="29EF8C49" w:rsidR="00334D92" w:rsidRPr="00E02761" w:rsidRDefault="00E90BC3" w:rsidP="00E65D10">
            <w:pPr>
              <w:spacing w:after="0" w:line="36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(p</w:t>
            </w:r>
            <w:r w:rsidR="00334D92"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ažymėti X)</w:t>
            </w:r>
          </w:p>
        </w:tc>
      </w:tr>
      <w:tr w:rsidR="00E65D10" w:rsidRPr="00E02761" w14:paraId="6224257C" w14:textId="77777777" w:rsidTr="00E65D10">
        <w:trPr>
          <w:trHeight w:val="3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35B9" w14:textId="6DD87FBE" w:rsidR="00334D92" w:rsidRPr="00E02761" w:rsidRDefault="00334D92" w:rsidP="00E65D10">
            <w:pPr>
              <w:spacing w:after="0" w:line="240" w:lineRule="auto"/>
              <w:ind w:firstLine="4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Dalykų mokytojai </w:t>
            </w:r>
            <w:r w:rsidR="00A74DC5" w:rsidRPr="00E02761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(nurodyti dalyką(-</w:t>
            </w:r>
            <w:proofErr w:type="spellStart"/>
            <w:r w:rsidR="00A74DC5" w:rsidRPr="00E02761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us</w:t>
            </w:r>
            <w:proofErr w:type="spellEnd"/>
            <w:r w:rsidR="00A74DC5" w:rsidRPr="00E02761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)</w:t>
            </w:r>
            <w:r w:rsidR="00E90BC3" w:rsidRPr="00E02761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9A6E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65D10" w:rsidRPr="00E02761" w14:paraId="3ADB4A2C" w14:textId="77777777" w:rsidTr="00E65D10">
        <w:trPr>
          <w:trHeight w:val="3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E762" w14:textId="77777777" w:rsidR="00334D92" w:rsidRPr="00E02761" w:rsidRDefault="00334D92" w:rsidP="00E65D10">
            <w:pPr>
              <w:spacing w:after="0" w:line="240" w:lineRule="auto"/>
              <w:ind w:firstLine="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Pradinio ugdymo mokytojai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4C33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65D10" w:rsidRPr="00E02761" w14:paraId="72FE7AB0" w14:textId="77777777" w:rsidTr="00E65D10">
        <w:trPr>
          <w:trHeight w:val="3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4764" w14:textId="77777777" w:rsidR="00334D92" w:rsidRPr="00E02761" w:rsidRDefault="00334D92" w:rsidP="00E65D10">
            <w:pPr>
              <w:spacing w:after="0" w:line="240" w:lineRule="auto"/>
              <w:ind w:firstLine="4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Institucijų, vykdančių priešmokyklinio ir ikimokyklinio ugdymo programas, vadovai, pedagoginiai darbuotojai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6CCB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65D10" w:rsidRPr="00E02761" w14:paraId="119DE09F" w14:textId="77777777" w:rsidTr="00E65D10">
        <w:trPr>
          <w:trHeight w:val="3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B510" w14:textId="77777777" w:rsidR="00334D92" w:rsidRPr="00E02761" w:rsidRDefault="00334D92" w:rsidP="00E65D10">
            <w:pPr>
              <w:spacing w:after="0" w:line="240" w:lineRule="auto"/>
              <w:ind w:firstLine="4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Mokyklų vadovai, jų pavaduotojai ugdymui, ugdymą organizuojančių skyrių vedėjai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FBDC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65D10" w:rsidRPr="00E02761" w14:paraId="5E6B6C9B" w14:textId="77777777" w:rsidTr="00E65D10">
        <w:trPr>
          <w:trHeight w:val="3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E1FE" w14:textId="77777777" w:rsidR="00334D92" w:rsidRPr="00E02761" w:rsidRDefault="00334D92" w:rsidP="00E65D10">
            <w:pPr>
              <w:spacing w:after="0" w:line="240" w:lineRule="auto"/>
              <w:ind w:firstLine="4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Mokyklų bendruomenės komandos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B562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65D10" w:rsidRPr="00E02761" w14:paraId="077FD446" w14:textId="77777777" w:rsidTr="00E65D10">
        <w:trPr>
          <w:trHeight w:val="34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67C0" w14:textId="77777777" w:rsidR="00334D92" w:rsidRPr="00E02761" w:rsidRDefault="00334D92" w:rsidP="00E65D10">
            <w:pPr>
              <w:spacing w:after="0" w:line="240" w:lineRule="auto"/>
              <w:ind w:firstLine="4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Kiti </w:t>
            </w:r>
            <w:r w:rsidRPr="00E02761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 xml:space="preserve">(nurodyti) 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0ABD" w14:textId="77777777" w:rsidR="00334D92" w:rsidRPr="00E02761" w:rsidRDefault="00334D92" w:rsidP="00DA79FB">
            <w:pPr>
              <w:spacing w:after="0" w:line="360" w:lineRule="auto"/>
              <w:ind w:firstLine="1134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515008F4" w14:textId="77777777" w:rsidR="00334D92" w:rsidRPr="00E02761" w:rsidRDefault="00334D92" w:rsidP="00E6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67463B8" w14:textId="32F56A7B" w:rsidR="00334D92" w:rsidRPr="00E02761" w:rsidRDefault="00334D92" w:rsidP="00E6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Programos teikėja</w:t>
      </w:r>
      <w:r w:rsidR="00E65D10" w:rsidRPr="00E02761">
        <w:rPr>
          <w:rFonts w:ascii="Times New Roman" w:hAnsi="Times New Roman" w:cs="Times New Roman"/>
          <w:sz w:val="24"/>
          <w:szCs w:val="24"/>
          <w:lang w:val="lt-LT"/>
        </w:rPr>
        <w:t>s</w:t>
      </w:r>
      <w:r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E02761">
        <w:rPr>
          <w:rFonts w:ascii="Times New Roman" w:hAnsi="Times New Roman" w:cs="Times New Roman"/>
          <w:sz w:val="28"/>
          <w:szCs w:val="28"/>
          <w:lang w:val="lt-LT"/>
        </w:rPr>
        <w:t>__</w:t>
      </w:r>
      <w:r w:rsidR="00E65D10" w:rsidRPr="00E02761">
        <w:rPr>
          <w:rFonts w:ascii="Times New Roman" w:hAnsi="Times New Roman" w:cs="Times New Roman"/>
          <w:sz w:val="28"/>
          <w:szCs w:val="28"/>
          <w:lang w:val="lt-LT"/>
        </w:rPr>
        <w:t>___</w:t>
      </w:r>
      <w:r w:rsidRPr="00E02761">
        <w:rPr>
          <w:rFonts w:ascii="Times New Roman" w:hAnsi="Times New Roman" w:cs="Times New Roman"/>
          <w:sz w:val="28"/>
          <w:szCs w:val="28"/>
          <w:lang w:val="lt-LT"/>
        </w:rPr>
        <w:t>_____</w:t>
      </w:r>
      <w:r w:rsidR="00E65D10" w:rsidRPr="00E02761">
        <w:rPr>
          <w:rFonts w:ascii="Times New Roman" w:hAnsi="Times New Roman" w:cs="Times New Roman"/>
          <w:sz w:val="28"/>
          <w:szCs w:val="28"/>
          <w:lang w:val="lt-LT"/>
        </w:rPr>
        <w:t xml:space="preserve">      </w:t>
      </w:r>
      <w:r w:rsidRPr="00E02761">
        <w:rPr>
          <w:rFonts w:ascii="Times New Roman" w:hAnsi="Times New Roman" w:cs="Times New Roman"/>
          <w:sz w:val="28"/>
          <w:szCs w:val="28"/>
          <w:lang w:val="lt-LT"/>
        </w:rPr>
        <w:t>_</w:t>
      </w:r>
      <w:r w:rsidR="00E65D10" w:rsidRPr="00E02761">
        <w:rPr>
          <w:rFonts w:ascii="Times New Roman" w:hAnsi="Times New Roman" w:cs="Times New Roman"/>
          <w:sz w:val="28"/>
          <w:szCs w:val="28"/>
          <w:lang w:val="lt-LT"/>
        </w:rPr>
        <w:t>__</w:t>
      </w:r>
      <w:r w:rsidRPr="00E02761">
        <w:rPr>
          <w:rFonts w:ascii="Times New Roman" w:hAnsi="Times New Roman" w:cs="Times New Roman"/>
          <w:sz w:val="28"/>
          <w:szCs w:val="28"/>
          <w:lang w:val="lt-LT"/>
        </w:rPr>
        <w:t>_______               ____</w:t>
      </w:r>
      <w:r w:rsidR="00E65D10" w:rsidRPr="00E02761">
        <w:rPr>
          <w:rFonts w:ascii="Times New Roman" w:hAnsi="Times New Roman" w:cs="Times New Roman"/>
          <w:sz w:val="28"/>
          <w:szCs w:val="28"/>
          <w:lang w:val="lt-LT"/>
        </w:rPr>
        <w:t>_____</w:t>
      </w:r>
      <w:r w:rsidRPr="00E02761">
        <w:rPr>
          <w:rFonts w:ascii="Times New Roman" w:hAnsi="Times New Roman" w:cs="Times New Roman"/>
          <w:sz w:val="28"/>
          <w:szCs w:val="28"/>
          <w:lang w:val="lt-LT"/>
        </w:rPr>
        <w:t>_</w:t>
      </w:r>
      <w:r w:rsidR="00E65D10" w:rsidRPr="00E02761">
        <w:rPr>
          <w:rFonts w:ascii="Times New Roman" w:hAnsi="Times New Roman" w:cs="Times New Roman"/>
          <w:sz w:val="28"/>
          <w:szCs w:val="28"/>
          <w:lang w:val="lt-LT"/>
        </w:rPr>
        <w:t>_____</w:t>
      </w:r>
      <w:r w:rsidRPr="00E02761">
        <w:rPr>
          <w:rFonts w:ascii="Times New Roman" w:hAnsi="Times New Roman" w:cs="Times New Roman"/>
          <w:sz w:val="28"/>
          <w:szCs w:val="28"/>
          <w:lang w:val="lt-LT"/>
        </w:rPr>
        <w:t>____________</w:t>
      </w:r>
    </w:p>
    <w:p w14:paraId="3A222C9C" w14:textId="1EA7B2D9" w:rsidR="00334D92" w:rsidRPr="00E02761" w:rsidRDefault="00334D92" w:rsidP="00E65D1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4"/>
          <w:lang w:val="lt-LT"/>
        </w:rPr>
      </w:pPr>
      <w:r w:rsidRPr="00E02761">
        <w:rPr>
          <w:rFonts w:ascii="Times New Roman" w:hAnsi="Times New Roman" w:cs="Times New Roman"/>
          <w:sz w:val="20"/>
          <w:szCs w:val="24"/>
          <w:lang w:val="lt-LT"/>
        </w:rPr>
        <w:tab/>
        <w:t xml:space="preserve">               </w:t>
      </w:r>
      <w:r w:rsidR="00E65D10"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        </w:t>
      </w:r>
      <w:r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</w:t>
      </w:r>
      <w:r w:rsidR="00A74DC5" w:rsidRPr="00E02761">
        <w:rPr>
          <w:rFonts w:ascii="Times New Roman" w:hAnsi="Times New Roman" w:cs="Times New Roman"/>
          <w:sz w:val="20"/>
          <w:szCs w:val="24"/>
          <w:lang w:val="lt-LT"/>
        </w:rPr>
        <w:t>(d</w:t>
      </w:r>
      <w:r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ata)                </w:t>
      </w:r>
      <w:r w:rsidR="00E90BC3"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     </w:t>
      </w:r>
      <w:r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 </w:t>
      </w:r>
      <w:r w:rsidR="00E65D10"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</w:t>
      </w:r>
      <w:r w:rsidR="00A74DC5" w:rsidRPr="00E02761">
        <w:rPr>
          <w:rFonts w:ascii="Times New Roman" w:hAnsi="Times New Roman" w:cs="Times New Roman"/>
          <w:sz w:val="20"/>
          <w:szCs w:val="24"/>
          <w:lang w:val="lt-LT"/>
        </w:rPr>
        <w:t>(p</w:t>
      </w:r>
      <w:r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arašas)                                     </w:t>
      </w:r>
      <w:r w:rsidR="00E65D10"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      </w:t>
      </w:r>
      <w:r w:rsidRPr="00E02761">
        <w:rPr>
          <w:rFonts w:ascii="Times New Roman" w:hAnsi="Times New Roman" w:cs="Times New Roman"/>
          <w:sz w:val="20"/>
          <w:szCs w:val="24"/>
          <w:lang w:val="lt-LT"/>
        </w:rPr>
        <w:t xml:space="preserve"> </w:t>
      </w:r>
      <w:r w:rsidR="00A74DC5" w:rsidRPr="00E02761">
        <w:rPr>
          <w:rFonts w:ascii="Times New Roman" w:hAnsi="Times New Roman" w:cs="Times New Roman"/>
          <w:sz w:val="20"/>
          <w:szCs w:val="24"/>
          <w:lang w:val="lt-LT"/>
        </w:rPr>
        <w:t>(v</w:t>
      </w:r>
      <w:r w:rsidRPr="00E02761">
        <w:rPr>
          <w:rFonts w:ascii="Times New Roman" w:hAnsi="Times New Roman" w:cs="Times New Roman"/>
          <w:sz w:val="20"/>
          <w:szCs w:val="24"/>
          <w:lang w:val="lt-LT"/>
        </w:rPr>
        <w:t>ardas ir pavardė)</w:t>
      </w:r>
    </w:p>
    <w:p w14:paraId="139D383A" w14:textId="3D77180A" w:rsidR="00110095" w:rsidRPr="00E02761" w:rsidRDefault="00110095" w:rsidP="00470AF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sectPr w:rsidR="00110095" w:rsidRPr="00E02761" w:rsidSect="00E02761">
      <w:headerReference w:type="default" r:id="rId11"/>
      <w:pgSz w:w="11900" w:h="16838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0C46E" w14:textId="77777777" w:rsidR="00C57B75" w:rsidRDefault="00C57B75" w:rsidP="009E226A">
      <w:pPr>
        <w:spacing w:after="0" w:line="240" w:lineRule="auto"/>
      </w:pPr>
      <w:r>
        <w:separator/>
      </w:r>
    </w:p>
  </w:endnote>
  <w:endnote w:type="continuationSeparator" w:id="0">
    <w:p w14:paraId="2E4B3CA7" w14:textId="77777777" w:rsidR="00C57B75" w:rsidRDefault="00C57B75" w:rsidP="009E226A">
      <w:pPr>
        <w:spacing w:after="0" w:line="240" w:lineRule="auto"/>
      </w:pPr>
      <w:r>
        <w:continuationSeparator/>
      </w:r>
    </w:p>
  </w:endnote>
  <w:endnote w:type="continuationNotice" w:id="1">
    <w:p w14:paraId="3C4D8DC2" w14:textId="77777777" w:rsidR="00C57B75" w:rsidRDefault="00C57B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81D55" w14:textId="77777777" w:rsidR="00C57B75" w:rsidRDefault="00C57B75" w:rsidP="009E226A">
      <w:pPr>
        <w:spacing w:after="0" w:line="240" w:lineRule="auto"/>
      </w:pPr>
      <w:r>
        <w:separator/>
      </w:r>
    </w:p>
  </w:footnote>
  <w:footnote w:type="continuationSeparator" w:id="0">
    <w:p w14:paraId="46794609" w14:textId="77777777" w:rsidR="00C57B75" w:rsidRDefault="00C57B75" w:rsidP="009E226A">
      <w:pPr>
        <w:spacing w:after="0" w:line="240" w:lineRule="auto"/>
      </w:pPr>
      <w:r>
        <w:continuationSeparator/>
      </w:r>
    </w:p>
  </w:footnote>
  <w:footnote w:type="continuationNotice" w:id="1">
    <w:p w14:paraId="24A5AA58" w14:textId="77777777" w:rsidR="00C57B75" w:rsidRDefault="00C57B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235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2BCEAFA" w14:textId="77777777" w:rsidR="009242DC" w:rsidRDefault="009242DC">
        <w:pPr>
          <w:pStyle w:val="Antrats"/>
          <w:jc w:val="center"/>
        </w:pPr>
      </w:p>
      <w:p w14:paraId="09D2CF0F" w14:textId="5F0142F7" w:rsidR="009242DC" w:rsidRPr="0071657A" w:rsidRDefault="009242DC">
        <w:pPr>
          <w:pStyle w:val="Antrats"/>
          <w:jc w:val="center"/>
          <w:rPr>
            <w:rFonts w:ascii="Times New Roman" w:hAnsi="Times New Roman" w:cs="Times New Roman"/>
            <w:sz w:val="24"/>
          </w:rPr>
        </w:pPr>
        <w:r w:rsidRPr="0071657A">
          <w:rPr>
            <w:rFonts w:ascii="Times New Roman" w:hAnsi="Times New Roman" w:cs="Times New Roman"/>
            <w:sz w:val="24"/>
          </w:rPr>
          <w:fldChar w:fldCharType="begin"/>
        </w:r>
        <w:r w:rsidRPr="0071657A">
          <w:rPr>
            <w:rFonts w:ascii="Times New Roman" w:hAnsi="Times New Roman" w:cs="Times New Roman"/>
            <w:sz w:val="24"/>
          </w:rPr>
          <w:instrText>PAGE   \* MERGEFORMAT</w:instrText>
        </w:r>
        <w:r w:rsidRPr="0071657A">
          <w:rPr>
            <w:rFonts w:ascii="Times New Roman" w:hAnsi="Times New Roman" w:cs="Times New Roman"/>
            <w:sz w:val="24"/>
          </w:rPr>
          <w:fldChar w:fldCharType="separate"/>
        </w:r>
        <w:r w:rsidRPr="000A3F20">
          <w:rPr>
            <w:rFonts w:ascii="Times New Roman" w:hAnsi="Times New Roman" w:cs="Times New Roman"/>
            <w:noProof/>
            <w:sz w:val="24"/>
            <w:lang w:val="lt-LT"/>
          </w:rPr>
          <w:t>20</w:t>
        </w:r>
        <w:r w:rsidRPr="0071657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51B22F9" w14:textId="77777777" w:rsidR="009242DC" w:rsidRDefault="009242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F60"/>
    <w:multiLevelType w:val="multilevel"/>
    <w:tmpl w:val="9C948B4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14DD2336"/>
    <w:multiLevelType w:val="multilevel"/>
    <w:tmpl w:val="F648E0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2" w15:restartNumberingAfterBreak="0">
    <w:nsid w:val="18C279A7"/>
    <w:multiLevelType w:val="multilevel"/>
    <w:tmpl w:val="19F89226"/>
    <w:lvl w:ilvl="0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2856C4"/>
    <w:multiLevelType w:val="multilevel"/>
    <w:tmpl w:val="61CAE06E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4" w15:restartNumberingAfterBreak="0">
    <w:nsid w:val="1F6F17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775FAC"/>
    <w:multiLevelType w:val="multilevel"/>
    <w:tmpl w:val="CED44BAA"/>
    <w:lvl w:ilvl="0">
      <w:start w:val="1"/>
      <w:numFmt w:val="decimal"/>
      <w:lvlText w:val="%1."/>
      <w:lvlJc w:val="left"/>
      <w:pPr>
        <w:ind w:left="1495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963FB2"/>
    <w:multiLevelType w:val="multilevel"/>
    <w:tmpl w:val="11A09B6C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3105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549CE"/>
    <w:multiLevelType w:val="hybridMultilevel"/>
    <w:tmpl w:val="15F81C1A"/>
    <w:lvl w:ilvl="0" w:tplc="90DA6BDA">
      <w:start w:val="9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56" w:hanging="360"/>
      </w:pPr>
    </w:lvl>
    <w:lvl w:ilvl="2" w:tplc="0427001B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3627304F"/>
    <w:multiLevelType w:val="hybridMultilevel"/>
    <w:tmpl w:val="0BFACB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14CE"/>
    <w:multiLevelType w:val="multilevel"/>
    <w:tmpl w:val="CED44BAA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07513C"/>
    <w:multiLevelType w:val="multilevel"/>
    <w:tmpl w:val="5D12E600"/>
    <w:lvl w:ilvl="0">
      <w:start w:val="32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2" w15:restartNumberingAfterBreak="0">
    <w:nsid w:val="429B6382"/>
    <w:multiLevelType w:val="multilevel"/>
    <w:tmpl w:val="5D3ADAA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3" w15:restartNumberingAfterBreak="0">
    <w:nsid w:val="47012BFC"/>
    <w:multiLevelType w:val="multilevel"/>
    <w:tmpl w:val="3834B376"/>
    <w:lvl w:ilvl="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D862E9"/>
    <w:multiLevelType w:val="multilevel"/>
    <w:tmpl w:val="B7525364"/>
    <w:lvl w:ilvl="0">
      <w:start w:val="34"/>
      <w:numFmt w:val="decimal"/>
      <w:lvlText w:val="%1."/>
      <w:lvlJc w:val="left"/>
      <w:pPr>
        <w:ind w:left="1919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9947DF"/>
    <w:multiLevelType w:val="multilevel"/>
    <w:tmpl w:val="DB248DB0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03659"/>
    <w:multiLevelType w:val="multilevel"/>
    <w:tmpl w:val="FF7CFA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14"/>
  </w:num>
  <w:num w:numId="9">
    <w:abstractNumId w:val="12"/>
  </w:num>
  <w:num w:numId="10">
    <w:abstractNumId w:val="0"/>
  </w:num>
  <w:num w:numId="11">
    <w:abstractNumId w:val="6"/>
  </w:num>
  <w:num w:numId="12">
    <w:abstractNumId w:val="8"/>
  </w:num>
  <w:num w:numId="13">
    <w:abstractNumId w:val="16"/>
  </w:num>
  <w:num w:numId="14">
    <w:abstractNumId w:val="1"/>
  </w:num>
  <w:num w:numId="15">
    <w:abstractNumId w:val="3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99"/>
    <w:rsid w:val="0001037E"/>
    <w:rsid w:val="000156EC"/>
    <w:rsid w:val="00021350"/>
    <w:rsid w:val="00032975"/>
    <w:rsid w:val="00041A9E"/>
    <w:rsid w:val="0005061A"/>
    <w:rsid w:val="00052699"/>
    <w:rsid w:val="0005320B"/>
    <w:rsid w:val="000570FD"/>
    <w:rsid w:val="00066184"/>
    <w:rsid w:val="00067AD3"/>
    <w:rsid w:val="00071D0D"/>
    <w:rsid w:val="000750D1"/>
    <w:rsid w:val="00093942"/>
    <w:rsid w:val="00094BC3"/>
    <w:rsid w:val="000A3F20"/>
    <w:rsid w:val="000A7C19"/>
    <w:rsid w:val="000B1286"/>
    <w:rsid w:val="000B1B51"/>
    <w:rsid w:val="000B2ECC"/>
    <w:rsid w:val="000B5747"/>
    <w:rsid w:val="000C0D8C"/>
    <w:rsid w:val="000C32CF"/>
    <w:rsid w:val="000C6098"/>
    <w:rsid w:val="000D2861"/>
    <w:rsid w:val="000E09D7"/>
    <w:rsid w:val="00110095"/>
    <w:rsid w:val="00124223"/>
    <w:rsid w:val="00127474"/>
    <w:rsid w:val="0013236C"/>
    <w:rsid w:val="00144E2F"/>
    <w:rsid w:val="00152158"/>
    <w:rsid w:val="00155466"/>
    <w:rsid w:val="00156069"/>
    <w:rsid w:val="00160116"/>
    <w:rsid w:val="00173556"/>
    <w:rsid w:val="00174020"/>
    <w:rsid w:val="001759A8"/>
    <w:rsid w:val="00176135"/>
    <w:rsid w:val="001852F1"/>
    <w:rsid w:val="001A27AC"/>
    <w:rsid w:val="001A3060"/>
    <w:rsid w:val="001A3E8E"/>
    <w:rsid w:val="001C06B6"/>
    <w:rsid w:val="001C4BA5"/>
    <w:rsid w:val="001D47FA"/>
    <w:rsid w:val="001D4FF6"/>
    <w:rsid w:val="001D5317"/>
    <w:rsid w:val="001D5884"/>
    <w:rsid w:val="001E26A6"/>
    <w:rsid w:val="001F579A"/>
    <w:rsid w:val="00202319"/>
    <w:rsid w:val="00221141"/>
    <w:rsid w:val="00245128"/>
    <w:rsid w:val="0024552A"/>
    <w:rsid w:val="00251778"/>
    <w:rsid w:val="00257801"/>
    <w:rsid w:val="00271130"/>
    <w:rsid w:val="00271774"/>
    <w:rsid w:val="00271FDE"/>
    <w:rsid w:val="00274C90"/>
    <w:rsid w:val="00287358"/>
    <w:rsid w:val="00290334"/>
    <w:rsid w:val="002952E7"/>
    <w:rsid w:val="00295604"/>
    <w:rsid w:val="002962D1"/>
    <w:rsid w:val="002A00B6"/>
    <w:rsid w:val="002A25DA"/>
    <w:rsid w:val="002A5017"/>
    <w:rsid w:val="002C3D7E"/>
    <w:rsid w:val="002C3F2B"/>
    <w:rsid w:val="002C5241"/>
    <w:rsid w:val="002F01E8"/>
    <w:rsid w:val="002F7182"/>
    <w:rsid w:val="00301916"/>
    <w:rsid w:val="00303812"/>
    <w:rsid w:val="003062E4"/>
    <w:rsid w:val="00334340"/>
    <w:rsid w:val="00334D92"/>
    <w:rsid w:val="00334EF7"/>
    <w:rsid w:val="00340115"/>
    <w:rsid w:val="00341689"/>
    <w:rsid w:val="00344852"/>
    <w:rsid w:val="003539A2"/>
    <w:rsid w:val="003561AC"/>
    <w:rsid w:val="003715E0"/>
    <w:rsid w:val="0037192D"/>
    <w:rsid w:val="0037408F"/>
    <w:rsid w:val="003804A5"/>
    <w:rsid w:val="00381B80"/>
    <w:rsid w:val="003822B2"/>
    <w:rsid w:val="003902FF"/>
    <w:rsid w:val="00394CA9"/>
    <w:rsid w:val="00397BD4"/>
    <w:rsid w:val="003B20A9"/>
    <w:rsid w:val="003C078D"/>
    <w:rsid w:val="003C1B64"/>
    <w:rsid w:val="003D0A41"/>
    <w:rsid w:val="003D421A"/>
    <w:rsid w:val="003D5FBF"/>
    <w:rsid w:val="003E4EE1"/>
    <w:rsid w:val="003E5718"/>
    <w:rsid w:val="003E7E8F"/>
    <w:rsid w:val="003F020A"/>
    <w:rsid w:val="003F5BCE"/>
    <w:rsid w:val="00401BC5"/>
    <w:rsid w:val="00407E6F"/>
    <w:rsid w:val="0042017D"/>
    <w:rsid w:val="004217E3"/>
    <w:rsid w:val="00424DD4"/>
    <w:rsid w:val="004402A8"/>
    <w:rsid w:val="00441DBA"/>
    <w:rsid w:val="004506D5"/>
    <w:rsid w:val="004507FE"/>
    <w:rsid w:val="0045193E"/>
    <w:rsid w:val="00454AB3"/>
    <w:rsid w:val="004568DB"/>
    <w:rsid w:val="00466190"/>
    <w:rsid w:val="00470AF5"/>
    <w:rsid w:val="0049382F"/>
    <w:rsid w:val="00496739"/>
    <w:rsid w:val="004C6DF7"/>
    <w:rsid w:val="004D1CF0"/>
    <w:rsid w:val="004D507E"/>
    <w:rsid w:val="004F2642"/>
    <w:rsid w:val="004F5CE7"/>
    <w:rsid w:val="004F7E1C"/>
    <w:rsid w:val="00500683"/>
    <w:rsid w:val="00500B49"/>
    <w:rsid w:val="005011CF"/>
    <w:rsid w:val="00503389"/>
    <w:rsid w:val="00506079"/>
    <w:rsid w:val="005078A0"/>
    <w:rsid w:val="00527100"/>
    <w:rsid w:val="00530161"/>
    <w:rsid w:val="005334E7"/>
    <w:rsid w:val="005425CC"/>
    <w:rsid w:val="005444F2"/>
    <w:rsid w:val="005645C0"/>
    <w:rsid w:val="005676F0"/>
    <w:rsid w:val="005778C4"/>
    <w:rsid w:val="00580936"/>
    <w:rsid w:val="005A05DB"/>
    <w:rsid w:val="005A4CD5"/>
    <w:rsid w:val="005A6668"/>
    <w:rsid w:val="005B1087"/>
    <w:rsid w:val="005B67D0"/>
    <w:rsid w:val="005D1C8E"/>
    <w:rsid w:val="005D5858"/>
    <w:rsid w:val="005E4D9E"/>
    <w:rsid w:val="005E5262"/>
    <w:rsid w:val="005E6D97"/>
    <w:rsid w:val="005F5149"/>
    <w:rsid w:val="005F558C"/>
    <w:rsid w:val="00600AB5"/>
    <w:rsid w:val="00601517"/>
    <w:rsid w:val="00602430"/>
    <w:rsid w:val="00625FFC"/>
    <w:rsid w:val="0063657C"/>
    <w:rsid w:val="006454B2"/>
    <w:rsid w:val="00651D31"/>
    <w:rsid w:val="006554D1"/>
    <w:rsid w:val="006618E1"/>
    <w:rsid w:val="006664AA"/>
    <w:rsid w:val="0066708D"/>
    <w:rsid w:val="00680733"/>
    <w:rsid w:val="00680F35"/>
    <w:rsid w:val="00692E7A"/>
    <w:rsid w:val="0069373B"/>
    <w:rsid w:val="006953E3"/>
    <w:rsid w:val="006A1EA8"/>
    <w:rsid w:val="006B17DE"/>
    <w:rsid w:val="006B4BE7"/>
    <w:rsid w:val="006C17FC"/>
    <w:rsid w:val="006C4640"/>
    <w:rsid w:val="006C6CD9"/>
    <w:rsid w:val="006D1D60"/>
    <w:rsid w:val="006E5040"/>
    <w:rsid w:val="006F3C22"/>
    <w:rsid w:val="00700C28"/>
    <w:rsid w:val="0070102A"/>
    <w:rsid w:val="00702260"/>
    <w:rsid w:val="007158A0"/>
    <w:rsid w:val="0071657A"/>
    <w:rsid w:val="00717E3F"/>
    <w:rsid w:val="00727D36"/>
    <w:rsid w:val="00734B6C"/>
    <w:rsid w:val="00747726"/>
    <w:rsid w:val="00751646"/>
    <w:rsid w:val="007663FD"/>
    <w:rsid w:val="00774F6D"/>
    <w:rsid w:val="00776FDA"/>
    <w:rsid w:val="00781A5C"/>
    <w:rsid w:val="0078662A"/>
    <w:rsid w:val="00797BF3"/>
    <w:rsid w:val="007B0636"/>
    <w:rsid w:val="007D420C"/>
    <w:rsid w:val="007D7272"/>
    <w:rsid w:val="007E18B3"/>
    <w:rsid w:val="007F1B38"/>
    <w:rsid w:val="007F52FE"/>
    <w:rsid w:val="007F5330"/>
    <w:rsid w:val="0081513A"/>
    <w:rsid w:val="00824396"/>
    <w:rsid w:val="00826C95"/>
    <w:rsid w:val="00832EC3"/>
    <w:rsid w:val="008338A2"/>
    <w:rsid w:val="00835555"/>
    <w:rsid w:val="00843049"/>
    <w:rsid w:val="00846148"/>
    <w:rsid w:val="00846451"/>
    <w:rsid w:val="0085082B"/>
    <w:rsid w:val="00860A5E"/>
    <w:rsid w:val="00862168"/>
    <w:rsid w:val="00864DFF"/>
    <w:rsid w:val="00873F03"/>
    <w:rsid w:val="00874296"/>
    <w:rsid w:val="00877429"/>
    <w:rsid w:val="00887AFE"/>
    <w:rsid w:val="0089499C"/>
    <w:rsid w:val="008965C0"/>
    <w:rsid w:val="008A57C2"/>
    <w:rsid w:val="008A59EE"/>
    <w:rsid w:val="008A5AAD"/>
    <w:rsid w:val="008B0270"/>
    <w:rsid w:val="008B36CC"/>
    <w:rsid w:val="008B5803"/>
    <w:rsid w:val="008B6657"/>
    <w:rsid w:val="008C04BB"/>
    <w:rsid w:val="008C55A6"/>
    <w:rsid w:val="008C769B"/>
    <w:rsid w:val="008D252D"/>
    <w:rsid w:val="008E0D7D"/>
    <w:rsid w:val="008E54C4"/>
    <w:rsid w:val="008E5A54"/>
    <w:rsid w:val="008E7DED"/>
    <w:rsid w:val="008F0DAA"/>
    <w:rsid w:val="008F49DE"/>
    <w:rsid w:val="008F5136"/>
    <w:rsid w:val="00902196"/>
    <w:rsid w:val="0091166D"/>
    <w:rsid w:val="00917584"/>
    <w:rsid w:val="009242DC"/>
    <w:rsid w:val="00927466"/>
    <w:rsid w:val="00952313"/>
    <w:rsid w:val="009535A0"/>
    <w:rsid w:val="00972EA3"/>
    <w:rsid w:val="00986B47"/>
    <w:rsid w:val="00991CD0"/>
    <w:rsid w:val="0099291E"/>
    <w:rsid w:val="009B3294"/>
    <w:rsid w:val="009B4433"/>
    <w:rsid w:val="009C0A8D"/>
    <w:rsid w:val="009C1217"/>
    <w:rsid w:val="009C668E"/>
    <w:rsid w:val="009D5027"/>
    <w:rsid w:val="009E0632"/>
    <w:rsid w:val="009E226A"/>
    <w:rsid w:val="009F33B0"/>
    <w:rsid w:val="009F4034"/>
    <w:rsid w:val="009F451C"/>
    <w:rsid w:val="009F6AA6"/>
    <w:rsid w:val="00A05849"/>
    <w:rsid w:val="00A13487"/>
    <w:rsid w:val="00A274B1"/>
    <w:rsid w:val="00A41BBB"/>
    <w:rsid w:val="00A4276B"/>
    <w:rsid w:val="00A528AE"/>
    <w:rsid w:val="00A66A2F"/>
    <w:rsid w:val="00A67BF2"/>
    <w:rsid w:val="00A710F2"/>
    <w:rsid w:val="00A74DC5"/>
    <w:rsid w:val="00A7799B"/>
    <w:rsid w:val="00A85478"/>
    <w:rsid w:val="00A93AF6"/>
    <w:rsid w:val="00AA4C8F"/>
    <w:rsid w:val="00AA67CC"/>
    <w:rsid w:val="00AA6F80"/>
    <w:rsid w:val="00AB2953"/>
    <w:rsid w:val="00AB56E9"/>
    <w:rsid w:val="00AB7764"/>
    <w:rsid w:val="00AD185A"/>
    <w:rsid w:val="00AD2187"/>
    <w:rsid w:val="00AE7604"/>
    <w:rsid w:val="00B037A2"/>
    <w:rsid w:val="00B07585"/>
    <w:rsid w:val="00B07DDC"/>
    <w:rsid w:val="00B1503B"/>
    <w:rsid w:val="00B15E38"/>
    <w:rsid w:val="00B25D40"/>
    <w:rsid w:val="00B321BB"/>
    <w:rsid w:val="00B332BB"/>
    <w:rsid w:val="00B35CDF"/>
    <w:rsid w:val="00B41B89"/>
    <w:rsid w:val="00B445EA"/>
    <w:rsid w:val="00B530FB"/>
    <w:rsid w:val="00B57C74"/>
    <w:rsid w:val="00B60BB5"/>
    <w:rsid w:val="00B73895"/>
    <w:rsid w:val="00B75C3F"/>
    <w:rsid w:val="00B776C7"/>
    <w:rsid w:val="00B82041"/>
    <w:rsid w:val="00B821F0"/>
    <w:rsid w:val="00B83A36"/>
    <w:rsid w:val="00BA5D9A"/>
    <w:rsid w:val="00BB4909"/>
    <w:rsid w:val="00BC1ECC"/>
    <w:rsid w:val="00BE3E45"/>
    <w:rsid w:val="00C0633B"/>
    <w:rsid w:val="00C07631"/>
    <w:rsid w:val="00C25E90"/>
    <w:rsid w:val="00C27571"/>
    <w:rsid w:val="00C278B1"/>
    <w:rsid w:val="00C3216F"/>
    <w:rsid w:val="00C33AF9"/>
    <w:rsid w:val="00C36F85"/>
    <w:rsid w:val="00C538DD"/>
    <w:rsid w:val="00C55108"/>
    <w:rsid w:val="00C56E9D"/>
    <w:rsid w:val="00C57B75"/>
    <w:rsid w:val="00C83208"/>
    <w:rsid w:val="00C839D0"/>
    <w:rsid w:val="00C86CA4"/>
    <w:rsid w:val="00C91FAB"/>
    <w:rsid w:val="00C94774"/>
    <w:rsid w:val="00C94E6B"/>
    <w:rsid w:val="00CB0B90"/>
    <w:rsid w:val="00CB3D2E"/>
    <w:rsid w:val="00CB6E1A"/>
    <w:rsid w:val="00CC1C8F"/>
    <w:rsid w:val="00CD3EA7"/>
    <w:rsid w:val="00CD747D"/>
    <w:rsid w:val="00CE5159"/>
    <w:rsid w:val="00CE6592"/>
    <w:rsid w:val="00CF1E50"/>
    <w:rsid w:val="00CF2155"/>
    <w:rsid w:val="00CF5010"/>
    <w:rsid w:val="00D11A52"/>
    <w:rsid w:val="00D141BC"/>
    <w:rsid w:val="00D14B27"/>
    <w:rsid w:val="00D27832"/>
    <w:rsid w:val="00D35B9F"/>
    <w:rsid w:val="00D40AB4"/>
    <w:rsid w:val="00D41A60"/>
    <w:rsid w:val="00D41E55"/>
    <w:rsid w:val="00D4222A"/>
    <w:rsid w:val="00D476A5"/>
    <w:rsid w:val="00D47AB2"/>
    <w:rsid w:val="00D5239F"/>
    <w:rsid w:val="00D5763B"/>
    <w:rsid w:val="00D643C9"/>
    <w:rsid w:val="00D749C2"/>
    <w:rsid w:val="00D7638B"/>
    <w:rsid w:val="00D840FF"/>
    <w:rsid w:val="00D847BF"/>
    <w:rsid w:val="00D84C98"/>
    <w:rsid w:val="00D925F1"/>
    <w:rsid w:val="00D93171"/>
    <w:rsid w:val="00DA79FB"/>
    <w:rsid w:val="00DD5112"/>
    <w:rsid w:val="00DE382E"/>
    <w:rsid w:val="00DE7F07"/>
    <w:rsid w:val="00DF2209"/>
    <w:rsid w:val="00DF579A"/>
    <w:rsid w:val="00E02761"/>
    <w:rsid w:val="00E071D2"/>
    <w:rsid w:val="00E20122"/>
    <w:rsid w:val="00E235BC"/>
    <w:rsid w:val="00E23F69"/>
    <w:rsid w:val="00E264CA"/>
    <w:rsid w:val="00E30D54"/>
    <w:rsid w:val="00E43557"/>
    <w:rsid w:val="00E507B6"/>
    <w:rsid w:val="00E65D10"/>
    <w:rsid w:val="00E722BB"/>
    <w:rsid w:val="00E8591B"/>
    <w:rsid w:val="00E90BC3"/>
    <w:rsid w:val="00E9303B"/>
    <w:rsid w:val="00E946B1"/>
    <w:rsid w:val="00EB08E7"/>
    <w:rsid w:val="00EB0B2A"/>
    <w:rsid w:val="00EB1B47"/>
    <w:rsid w:val="00EB2D51"/>
    <w:rsid w:val="00EB4B03"/>
    <w:rsid w:val="00EB68B0"/>
    <w:rsid w:val="00EC3DFB"/>
    <w:rsid w:val="00EF4E74"/>
    <w:rsid w:val="00F141BB"/>
    <w:rsid w:val="00F157DA"/>
    <w:rsid w:val="00F16566"/>
    <w:rsid w:val="00F20441"/>
    <w:rsid w:val="00F26A53"/>
    <w:rsid w:val="00F27F49"/>
    <w:rsid w:val="00F413EF"/>
    <w:rsid w:val="00F4218E"/>
    <w:rsid w:val="00F465F9"/>
    <w:rsid w:val="00F607FF"/>
    <w:rsid w:val="00F65126"/>
    <w:rsid w:val="00F66891"/>
    <w:rsid w:val="00F706D4"/>
    <w:rsid w:val="00F81293"/>
    <w:rsid w:val="00F81804"/>
    <w:rsid w:val="00F85868"/>
    <w:rsid w:val="00FB106A"/>
    <w:rsid w:val="00FB1AE1"/>
    <w:rsid w:val="00FB2A5D"/>
    <w:rsid w:val="00FB46C4"/>
    <w:rsid w:val="00FB5108"/>
    <w:rsid w:val="00FB56A7"/>
    <w:rsid w:val="00FB5ED2"/>
    <w:rsid w:val="00FC301C"/>
    <w:rsid w:val="00FC623E"/>
    <w:rsid w:val="00FC6428"/>
    <w:rsid w:val="00FD240B"/>
    <w:rsid w:val="00FD2F1C"/>
    <w:rsid w:val="00FE53AC"/>
    <w:rsid w:val="00FF452C"/>
    <w:rsid w:val="00FF6316"/>
    <w:rsid w:val="00FF78A2"/>
    <w:rsid w:val="01C54884"/>
    <w:rsid w:val="0257D533"/>
    <w:rsid w:val="034EEC87"/>
    <w:rsid w:val="03A4E0E4"/>
    <w:rsid w:val="04123FBD"/>
    <w:rsid w:val="049C6960"/>
    <w:rsid w:val="04D1E581"/>
    <w:rsid w:val="055E1503"/>
    <w:rsid w:val="05BEB123"/>
    <w:rsid w:val="0604344A"/>
    <w:rsid w:val="06541551"/>
    <w:rsid w:val="06660446"/>
    <w:rsid w:val="066DB5E2"/>
    <w:rsid w:val="067846CF"/>
    <w:rsid w:val="067C3E86"/>
    <w:rsid w:val="06DFFBDE"/>
    <w:rsid w:val="08DE35A5"/>
    <w:rsid w:val="09327423"/>
    <w:rsid w:val="094FBAD7"/>
    <w:rsid w:val="0A27C88C"/>
    <w:rsid w:val="0A689D27"/>
    <w:rsid w:val="0B230276"/>
    <w:rsid w:val="0B272761"/>
    <w:rsid w:val="0B3EDDD1"/>
    <w:rsid w:val="0BA374D2"/>
    <w:rsid w:val="0BCB8E36"/>
    <w:rsid w:val="0BE391FB"/>
    <w:rsid w:val="0C6742D0"/>
    <w:rsid w:val="0C84F4A0"/>
    <w:rsid w:val="0CDBA48C"/>
    <w:rsid w:val="0D423741"/>
    <w:rsid w:val="0D968673"/>
    <w:rsid w:val="0DB0FA2B"/>
    <w:rsid w:val="0E11CD90"/>
    <w:rsid w:val="0F3C0104"/>
    <w:rsid w:val="0F5BFB0C"/>
    <w:rsid w:val="0FE449C0"/>
    <w:rsid w:val="1076E5F5"/>
    <w:rsid w:val="11379A41"/>
    <w:rsid w:val="1149F8A7"/>
    <w:rsid w:val="11DB1285"/>
    <w:rsid w:val="11FC866F"/>
    <w:rsid w:val="11FEC175"/>
    <w:rsid w:val="12BD02E3"/>
    <w:rsid w:val="1323EF9C"/>
    <w:rsid w:val="13464AAD"/>
    <w:rsid w:val="1458D344"/>
    <w:rsid w:val="14592C58"/>
    <w:rsid w:val="14EACBD2"/>
    <w:rsid w:val="16002C4A"/>
    <w:rsid w:val="16869C33"/>
    <w:rsid w:val="179BACFE"/>
    <w:rsid w:val="189DB86A"/>
    <w:rsid w:val="18B8EE35"/>
    <w:rsid w:val="1A3B26FA"/>
    <w:rsid w:val="1B145632"/>
    <w:rsid w:val="1BACEE66"/>
    <w:rsid w:val="1CBE14E7"/>
    <w:rsid w:val="1D2136CD"/>
    <w:rsid w:val="1E04493B"/>
    <w:rsid w:val="1E8CB2BC"/>
    <w:rsid w:val="1EEC7C7E"/>
    <w:rsid w:val="1F63701E"/>
    <w:rsid w:val="1FEBC4A7"/>
    <w:rsid w:val="200D3CF3"/>
    <w:rsid w:val="2010E6ED"/>
    <w:rsid w:val="208FA1F2"/>
    <w:rsid w:val="20DFCF5F"/>
    <w:rsid w:val="218397B6"/>
    <w:rsid w:val="2195CEAC"/>
    <w:rsid w:val="24E15F61"/>
    <w:rsid w:val="2543FF46"/>
    <w:rsid w:val="25E1605A"/>
    <w:rsid w:val="2632D75B"/>
    <w:rsid w:val="26F78E63"/>
    <w:rsid w:val="27244FFB"/>
    <w:rsid w:val="276D5DAB"/>
    <w:rsid w:val="2AD555F3"/>
    <w:rsid w:val="2B680EA7"/>
    <w:rsid w:val="2B8C0A60"/>
    <w:rsid w:val="2DDB3768"/>
    <w:rsid w:val="2E5B2957"/>
    <w:rsid w:val="2E7699EF"/>
    <w:rsid w:val="2E7CAE79"/>
    <w:rsid w:val="2EC3B391"/>
    <w:rsid w:val="2EFBACE2"/>
    <w:rsid w:val="30B56098"/>
    <w:rsid w:val="3108C7CA"/>
    <w:rsid w:val="313EA019"/>
    <w:rsid w:val="315662C0"/>
    <w:rsid w:val="31649FC2"/>
    <w:rsid w:val="319B26DE"/>
    <w:rsid w:val="328E2C83"/>
    <w:rsid w:val="32E8450B"/>
    <w:rsid w:val="331C3C46"/>
    <w:rsid w:val="35C89442"/>
    <w:rsid w:val="366E9801"/>
    <w:rsid w:val="36818EA8"/>
    <w:rsid w:val="368F0AD9"/>
    <w:rsid w:val="382ADB3A"/>
    <w:rsid w:val="38566C4E"/>
    <w:rsid w:val="387764A5"/>
    <w:rsid w:val="39841D24"/>
    <w:rsid w:val="3AD3E50B"/>
    <w:rsid w:val="3B3BF49A"/>
    <w:rsid w:val="3B490CC3"/>
    <w:rsid w:val="3BEA3ECB"/>
    <w:rsid w:val="3D6F2C1B"/>
    <w:rsid w:val="3E2C4CA2"/>
    <w:rsid w:val="40394789"/>
    <w:rsid w:val="411AB57A"/>
    <w:rsid w:val="422DE10C"/>
    <w:rsid w:val="42715183"/>
    <w:rsid w:val="42B4DD9F"/>
    <w:rsid w:val="42E7EFDE"/>
    <w:rsid w:val="4365762E"/>
    <w:rsid w:val="43D92F8D"/>
    <w:rsid w:val="45D699D3"/>
    <w:rsid w:val="4684E404"/>
    <w:rsid w:val="47888AA5"/>
    <w:rsid w:val="4979CE16"/>
    <w:rsid w:val="4980F153"/>
    <w:rsid w:val="49D18AF6"/>
    <w:rsid w:val="4A11D8B5"/>
    <w:rsid w:val="4AC95D0D"/>
    <w:rsid w:val="4B3E9552"/>
    <w:rsid w:val="4B6A39C9"/>
    <w:rsid w:val="4BC5996B"/>
    <w:rsid w:val="4C3745DB"/>
    <w:rsid w:val="4DBAC7A6"/>
    <w:rsid w:val="4DC79961"/>
    <w:rsid w:val="4DD6DBF8"/>
    <w:rsid w:val="4DD9FAAE"/>
    <w:rsid w:val="4EE346ED"/>
    <w:rsid w:val="4F2BF284"/>
    <w:rsid w:val="505D0A7B"/>
    <w:rsid w:val="50C7C2E5"/>
    <w:rsid w:val="50CD16A1"/>
    <w:rsid w:val="5183C4AF"/>
    <w:rsid w:val="51B01F11"/>
    <w:rsid w:val="5252BF31"/>
    <w:rsid w:val="5267B915"/>
    <w:rsid w:val="52DFBC7D"/>
    <w:rsid w:val="53094E67"/>
    <w:rsid w:val="5341F815"/>
    <w:rsid w:val="534A3EAF"/>
    <w:rsid w:val="534E402D"/>
    <w:rsid w:val="53EE8F92"/>
    <w:rsid w:val="542142D8"/>
    <w:rsid w:val="54392188"/>
    <w:rsid w:val="54EC362E"/>
    <w:rsid w:val="551347F3"/>
    <w:rsid w:val="55460CD8"/>
    <w:rsid w:val="5573C62C"/>
    <w:rsid w:val="56A1DA28"/>
    <w:rsid w:val="56FF991B"/>
    <w:rsid w:val="5807558F"/>
    <w:rsid w:val="59A08CC2"/>
    <w:rsid w:val="59C697BD"/>
    <w:rsid w:val="5B647B33"/>
    <w:rsid w:val="5C364519"/>
    <w:rsid w:val="5C7B3D28"/>
    <w:rsid w:val="5CD68075"/>
    <w:rsid w:val="5D2F94E9"/>
    <w:rsid w:val="5D9BACC6"/>
    <w:rsid w:val="5E4ABA93"/>
    <w:rsid w:val="5F01B3B2"/>
    <w:rsid w:val="5FA72D72"/>
    <w:rsid w:val="6218FAF1"/>
    <w:rsid w:val="62C01A58"/>
    <w:rsid w:val="63AF2397"/>
    <w:rsid w:val="63DDA77B"/>
    <w:rsid w:val="6474BAF0"/>
    <w:rsid w:val="667C2FBF"/>
    <w:rsid w:val="679214E0"/>
    <w:rsid w:val="67F90A72"/>
    <w:rsid w:val="683F94F8"/>
    <w:rsid w:val="699C254E"/>
    <w:rsid w:val="6ACB2C3D"/>
    <w:rsid w:val="6B08DFB2"/>
    <w:rsid w:val="6B4A2AA6"/>
    <w:rsid w:val="6C62B0B0"/>
    <w:rsid w:val="6CA3C619"/>
    <w:rsid w:val="6D26E33C"/>
    <w:rsid w:val="6D3A19E8"/>
    <w:rsid w:val="6EC008D6"/>
    <w:rsid w:val="6EC7C091"/>
    <w:rsid w:val="71F098CF"/>
    <w:rsid w:val="74EEB811"/>
    <w:rsid w:val="75E19309"/>
    <w:rsid w:val="761D217D"/>
    <w:rsid w:val="773BFB5E"/>
    <w:rsid w:val="773F554C"/>
    <w:rsid w:val="77D77E30"/>
    <w:rsid w:val="781B53FF"/>
    <w:rsid w:val="79507E59"/>
    <w:rsid w:val="79E6A4B4"/>
    <w:rsid w:val="7AB14FB3"/>
    <w:rsid w:val="7B5606FF"/>
    <w:rsid w:val="7B5769E0"/>
    <w:rsid w:val="7BB1FE15"/>
    <w:rsid w:val="7CA1AB80"/>
    <w:rsid w:val="7CD70F5E"/>
    <w:rsid w:val="7DDC7448"/>
    <w:rsid w:val="7DDDACCD"/>
    <w:rsid w:val="7DFBB072"/>
    <w:rsid w:val="7E0B8412"/>
    <w:rsid w:val="7EF38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C16B"/>
  <w15:chartTrackingRefBased/>
  <w15:docId w15:val="{C8CC98E2-0897-4AE3-8CB8-7CDC428C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E5A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26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2861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FB5ED2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226A"/>
  </w:style>
  <w:style w:type="paragraph" w:styleId="Porat">
    <w:name w:val="footer"/>
    <w:basedOn w:val="prastasis"/>
    <w:link w:val="Porat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226A"/>
  </w:style>
  <w:style w:type="character" w:styleId="Emfaz">
    <w:name w:val="Emphasis"/>
    <w:basedOn w:val="Numatytasispastraiposriftas"/>
    <w:uiPriority w:val="20"/>
    <w:qFormat/>
    <w:rsid w:val="003D0A41"/>
    <w:rPr>
      <w:i/>
      <w:iCs/>
    </w:rPr>
  </w:style>
  <w:style w:type="character" w:customStyle="1" w:styleId="markedcontent">
    <w:name w:val="markedcontent"/>
    <w:basedOn w:val="Numatytasispastraiposriftas"/>
    <w:rsid w:val="0099291E"/>
  </w:style>
  <w:style w:type="paragraph" w:styleId="Pataisymai">
    <w:name w:val="Revision"/>
    <w:hidden/>
    <w:uiPriority w:val="99"/>
    <w:semiHidden/>
    <w:rsid w:val="00F16566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402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402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402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402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40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4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ef59b1-0e6d-4846-9263-aa244e7c8a8f" xsi:nil="true"/>
    <lcf76f155ced4ddcb4097134ff3c332f xmlns="38e8b37c-234e-467c-b352-8f7f6ee00e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D9CB35FAE322547BE26B8185737017E" ma:contentTypeVersion="11" ma:contentTypeDescription="Kurkite naują dokumentą." ma:contentTypeScope="" ma:versionID="ba3bdfbb436b2591d02deb3e16d8f881">
  <xsd:schema xmlns:xsd="http://www.w3.org/2001/XMLSchema" xmlns:xs="http://www.w3.org/2001/XMLSchema" xmlns:p="http://schemas.microsoft.com/office/2006/metadata/properties" xmlns:ns2="38e8b37c-234e-467c-b352-8f7f6ee00e2a" xmlns:ns3="0fef59b1-0e6d-4846-9263-aa244e7c8a8f" targetNamespace="http://schemas.microsoft.com/office/2006/metadata/properties" ma:root="true" ma:fieldsID="d2718dc89bda7948ecaba9f0a3e3bc7e" ns2:_="" ns3:_="">
    <xsd:import namespace="38e8b37c-234e-467c-b352-8f7f6ee00e2a"/>
    <xsd:import namespace="0fef59b1-0e6d-4846-9263-aa244e7c8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8b37c-234e-467c-b352-8f7f6ee00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Vaizdų žymės" ma:readOnly="false" ma:fieldId="{5cf76f15-5ced-4ddc-b409-7134ff3c332f}" ma:taxonomyMulti="true" ma:sspId="1b5946b6-d582-4553-9124-7912f6bd7a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f59b1-0e6d-4846-9263-aa244e7c8a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494c87-fd7e-42c4-8f14-028b77f38f59}" ma:internalName="TaxCatchAll" ma:showField="CatchAllData" ma:web="0fef59b1-0e6d-4846-9263-aa244e7c8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DDD0-00E1-4869-BCF9-30C0EEEB5883}">
  <ds:schemaRefs>
    <ds:schemaRef ds:uri="http://schemas.microsoft.com/office/2006/metadata/properties"/>
    <ds:schemaRef ds:uri="http://schemas.microsoft.com/office/infopath/2007/PartnerControls"/>
    <ds:schemaRef ds:uri="0fef59b1-0e6d-4846-9263-aa244e7c8a8f"/>
    <ds:schemaRef ds:uri="38e8b37c-234e-467c-b352-8f7f6ee00e2a"/>
  </ds:schemaRefs>
</ds:datastoreItem>
</file>

<file path=customXml/itemProps2.xml><?xml version="1.0" encoding="utf-8"?>
<ds:datastoreItem xmlns:ds="http://schemas.openxmlformats.org/officeDocument/2006/customXml" ds:itemID="{D324C739-C2F4-4710-8B0C-960376BAE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8b37c-234e-467c-b352-8f7f6ee00e2a"/>
    <ds:schemaRef ds:uri="0fef59b1-0e6d-4846-9263-aa244e7c8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9DF0F-9778-404D-9855-E399FF301B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30FC2C-CF5A-49AA-8A53-144958D9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</Pages>
  <Words>784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Danielius</dc:creator>
  <cp:keywords/>
  <dc:description/>
  <cp:lastModifiedBy>Raseinių rajono švietimo pagalbos tarnyba</cp:lastModifiedBy>
  <cp:revision>60</cp:revision>
  <cp:lastPrinted>2024-05-29T08:24:00Z</cp:lastPrinted>
  <dcterms:created xsi:type="dcterms:W3CDTF">2023-04-13T06:02:00Z</dcterms:created>
  <dcterms:modified xsi:type="dcterms:W3CDTF">2024-11-05T07:54:00Z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0x010100A4F78CC4596253468EC2B1B4E4EB2244</vt:lpwstr>
  </property>
  <property fmtid="{D5CDD505-2E9C-101B-9397-08002B2CF9AE}" pid="3" name="MediaServiceImageTags">
    <vt:lpwstr/>
  </property>
</Properties>
</file>