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A11" w:rsidRDefault="00DC0A11" w:rsidP="00DC0A11">
      <w:pPr>
        <w:spacing w:line="276" w:lineRule="auto"/>
        <w:ind w:left="5387" w:firstLine="2693"/>
        <w:rPr>
          <w:noProof w:val="0"/>
        </w:rPr>
      </w:pPr>
      <w:r>
        <w:rPr>
          <w:noProof w:val="0"/>
        </w:rPr>
        <w:t>Raseinių rajono švietimo pagalbos tarnybos</w:t>
      </w:r>
    </w:p>
    <w:p w:rsidR="00DC0A11" w:rsidRDefault="00DC0A11" w:rsidP="00DC0A11">
      <w:pPr>
        <w:spacing w:line="276" w:lineRule="auto"/>
        <w:ind w:left="5387" w:firstLine="2693"/>
        <w:rPr>
          <w:b/>
          <w:noProof w:val="0"/>
        </w:rPr>
      </w:pPr>
      <w:r>
        <w:rPr>
          <w:noProof w:val="0"/>
        </w:rPr>
        <w:t>kvalifikacijos tobulinimo renginių organizavimo aprašo</w:t>
      </w:r>
      <w:r>
        <w:rPr>
          <w:b/>
          <w:noProof w:val="0"/>
        </w:rPr>
        <w:t xml:space="preserve"> </w:t>
      </w:r>
    </w:p>
    <w:p w:rsidR="00DC0A11" w:rsidRDefault="00DC0A11" w:rsidP="00DC0A11">
      <w:pPr>
        <w:spacing w:line="276" w:lineRule="auto"/>
        <w:ind w:left="5387" w:firstLine="2693"/>
        <w:rPr>
          <w:b/>
          <w:noProof w:val="0"/>
        </w:rPr>
      </w:pPr>
      <w:r>
        <w:rPr>
          <w:noProof w:val="0"/>
        </w:rPr>
        <w:t>6 priedas</w:t>
      </w:r>
    </w:p>
    <w:p w:rsidR="002E5264" w:rsidRDefault="002E5264" w:rsidP="002E5264">
      <w:pPr>
        <w:jc w:val="center"/>
        <w:rPr>
          <w:b/>
          <w:bCs/>
          <w:i/>
          <w:iCs/>
        </w:rPr>
      </w:pPr>
    </w:p>
    <w:p w:rsidR="002E5264" w:rsidRPr="00BC5701" w:rsidRDefault="002E5264" w:rsidP="002E526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RASEINIŲ RAJONO ŠVIETIMO PAGALBOS TARNYBOS</w:t>
      </w:r>
    </w:p>
    <w:p w:rsidR="002E5264" w:rsidRPr="00BC5701" w:rsidRDefault="002E5264" w:rsidP="002E5264">
      <w:pPr>
        <w:jc w:val="center"/>
        <w:rPr>
          <w:b/>
          <w:bCs/>
        </w:rPr>
      </w:pPr>
      <w:r w:rsidRPr="00BC5701">
        <w:rPr>
          <w:b/>
        </w:rPr>
        <w:t xml:space="preserve">RENGINIO </w:t>
      </w:r>
      <w:r>
        <w:rPr>
          <w:b/>
        </w:rPr>
        <w:t xml:space="preserve">DALYVIŲ </w:t>
      </w:r>
      <w:r w:rsidRPr="00BC5701">
        <w:rPr>
          <w:b/>
        </w:rPr>
        <w:t>REGISTRACIJOS LAPAS</w:t>
      </w:r>
    </w:p>
    <w:p w:rsidR="002E5264" w:rsidRPr="008B7B68" w:rsidRDefault="002E5264" w:rsidP="002E5264">
      <w:pPr>
        <w:jc w:val="both"/>
        <w:rPr>
          <w:b/>
          <w:bCs/>
          <w:i/>
          <w:iCs/>
        </w:rPr>
      </w:pPr>
      <w:r w:rsidRPr="008B7B68">
        <w:rPr>
          <w:b/>
        </w:rPr>
        <w:t>RENGINIO PAVADINIMAS</w:t>
      </w:r>
      <w:r w:rsidRPr="008B7B68">
        <w:rPr>
          <w:b/>
          <w:iCs/>
        </w:rPr>
        <w:t>:</w:t>
      </w:r>
      <w:r w:rsidRPr="008B7B68">
        <w:rPr>
          <w:b/>
        </w:rPr>
        <w:t xml:space="preserve"> </w:t>
      </w:r>
    </w:p>
    <w:p w:rsidR="002E5264" w:rsidRPr="008B7B68" w:rsidRDefault="002E5264" w:rsidP="002E5264">
      <w:pPr>
        <w:jc w:val="both"/>
        <w:rPr>
          <w:b/>
          <w:bCs/>
          <w:i/>
          <w:iCs/>
        </w:rPr>
      </w:pPr>
      <w:r w:rsidRPr="008B7B68">
        <w:rPr>
          <w:b/>
          <w:bCs/>
          <w:i/>
          <w:iCs/>
        </w:rPr>
        <w:t>DATA</w:t>
      </w:r>
      <w:r w:rsidRPr="008B7B68">
        <w:rPr>
          <w:b/>
          <w:bCs/>
          <w:iCs/>
        </w:rPr>
        <w:t>:</w:t>
      </w:r>
    </w:p>
    <w:p w:rsidR="002E5264" w:rsidRPr="00BC5701" w:rsidRDefault="002E5264" w:rsidP="002E5264">
      <w:pPr>
        <w:jc w:val="both"/>
        <w:rPr>
          <w:bCs/>
          <w:i/>
          <w:iCs/>
          <w:u w:val="single"/>
        </w:rPr>
      </w:pPr>
    </w:p>
    <w:tbl>
      <w:tblPr>
        <w:tblW w:w="14309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83"/>
        <w:gridCol w:w="3156"/>
        <w:gridCol w:w="3346"/>
        <w:gridCol w:w="1701"/>
        <w:gridCol w:w="1756"/>
        <w:gridCol w:w="1756"/>
        <w:gridCol w:w="1911"/>
      </w:tblGrid>
      <w:tr w:rsidR="002E5264" w:rsidRPr="00BC5701" w:rsidTr="00DC0A11">
        <w:trPr>
          <w:cantSplit/>
          <w:trHeight w:val="513"/>
        </w:trPr>
        <w:tc>
          <w:tcPr>
            <w:tcW w:w="683" w:type="dxa"/>
          </w:tcPr>
          <w:p w:rsidR="002E5264" w:rsidRPr="00BC5701" w:rsidRDefault="002E5264" w:rsidP="004E34AC">
            <w:pPr>
              <w:jc w:val="center"/>
              <w:rPr>
                <w:b/>
                <w:bCs/>
                <w:i/>
                <w:iCs/>
              </w:rPr>
            </w:pPr>
            <w:r w:rsidRPr="00BC5701">
              <w:rPr>
                <w:b/>
                <w:bCs/>
                <w:i/>
                <w:iCs/>
              </w:rPr>
              <w:t>Eil.</w:t>
            </w:r>
          </w:p>
          <w:p w:rsidR="002E5264" w:rsidRPr="00BC5701" w:rsidRDefault="002E5264" w:rsidP="004E34AC">
            <w:pPr>
              <w:jc w:val="center"/>
              <w:rPr>
                <w:b/>
                <w:bCs/>
                <w:i/>
                <w:iCs/>
              </w:rPr>
            </w:pPr>
            <w:r w:rsidRPr="00BC5701">
              <w:rPr>
                <w:b/>
                <w:bCs/>
                <w:i/>
                <w:iCs/>
              </w:rPr>
              <w:t>Nr.</w:t>
            </w:r>
          </w:p>
        </w:tc>
        <w:tc>
          <w:tcPr>
            <w:tcW w:w="3156" w:type="dxa"/>
          </w:tcPr>
          <w:p w:rsidR="002E5264" w:rsidRPr="00BC5701" w:rsidRDefault="002E5264" w:rsidP="004E34AC">
            <w:pPr>
              <w:jc w:val="center"/>
              <w:rPr>
                <w:b/>
                <w:bCs/>
                <w:i/>
                <w:iCs/>
              </w:rPr>
            </w:pPr>
            <w:r w:rsidRPr="00BC5701">
              <w:rPr>
                <w:b/>
                <w:bCs/>
                <w:i/>
                <w:iCs/>
              </w:rPr>
              <w:t>Vardas, pavardė</w:t>
            </w:r>
          </w:p>
          <w:p w:rsidR="002E5264" w:rsidRPr="00BC5701" w:rsidRDefault="002E5264" w:rsidP="004E34AC">
            <w:pPr>
              <w:jc w:val="center"/>
              <w:rPr>
                <w:b/>
                <w:bCs/>
                <w:i/>
                <w:iCs/>
              </w:rPr>
            </w:pPr>
            <w:r w:rsidRPr="00BC5701">
              <w:rPr>
                <w:b/>
                <w:bCs/>
                <w:i/>
                <w:iCs/>
              </w:rPr>
              <w:t>(didžiosiomis raidėmis)</w:t>
            </w:r>
          </w:p>
        </w:tc>
        <w:tc>
          <w:tcPr>
            <w:tcW w:w="3346" w:type="dxa"/>
            <w:vAlign w:val="center"/>
          </w:tcPr>
          <w:p w:rsidR="002E5264" w:rsidRPr="00BC5701" w:rsidRDefault="002E5264" w:rsidP="004E34AC">
            <w:pPr>
              <w:jc w:val="center"/>
              <w:rPr>
                <w:b/>
                <w:bCs/>
                <w:i/>
                <w:iCs/>
              </w:rPr>
            </w:pPr>
            <w:r w:rsidRPr="00BC5701">
              <w:rPr>
                <w:b/>
                <w:bCs/>
                <w:i/>
                <w:iCs/>
              </w:rPr>
              <w:t>Darbovietė</w:t>
            </w:r>
          </w:p>
        </w:tc>
        <w:tc>
          <w:tcPr>
            <w:tcW w:w="1701" w:type="dxa"/>
          </w:tcPr>
          <w:p w:rsidR="002E5264" w:rsidRPr="00BC5701" w:rsidRDefault="002E5264" w:rsidP="004E34AC">
            <w:pPr>
              <w:jc w:val="center"/>
              <w:rPr>
                <w:b/>
                <w:bCs/>
                <w:i/>
                <w:iCs/>
              </w:rPr>
            </w:pPr>
            <w:r w:rsidRPr="00BC5701">
              <w:rPr>
                <w:b/>
                <w:bCs/>
                <w:i/>
                <w:iCs/>
              </w:rPr>
              <w:t>Pažymėjimo numeris</w:t>
            </w:r>
          </w:p>
        </w:tc>
        <w:tc>
          <w:tcPr>
            <w:tcW w:w="1756" w:type="dxa"/>
          </w:tcPr>
          <w:p w:rsidR="002E5264" w:rsidRDefault="002E5264" w:rsidP="004E34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Data, </w:t>
            </w:r>
          </w:p>
          <w:p w:rsidR="002E5264" w:rsidRPr="00BC5701" w:rsidRDefault="002E5264" w:rsidP="004E34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parašas</w:t>
            </w:r>
          </w:p>
        </w:tc>
        <w:tc>
          <w:tcPr>
            <w:tcW w:w="1756" w:type="dxa"/>
          </w:tcPr>
          <w:p w:rsidR="002E5264" w:rsidRPr="00F2641B" w:rsidRDefault="002E5264" w:rsidP="004E34AC">
            <w:pPr>
              <w:jc w:val="center"/>
              <w:rPr>
                <w:b/>
                <w:i/>
              </w:rPr>
            </w:pPr>
            <w:r w:rsidRPr="00F2641B">
              <w:rPr>
                <w:b/>
                <w:i/>
              </w:rPr>
              <w:t xml:space="preserve">Data, </w:t>
            </w:r>
          </w:p>
          <w:p w:rsidR="002E5264" w:rsidRDefault="002E5264" w:rsidP="004E34AC">
            <w:pPr>
              <w:jc w:val="center"/>
              <w:rPr>
                <w:b/>
                <w:i/>
              </w:rPr>
            </w:pPr>
            <w:r w:rsidRPr="00F2641B">
              <w:rPr>
                <w:b/>
                <w:i/>
              </w:rPr>
              <w:t>parašas</w:t>
            </w:r>
          </w:p>
        </w:tc>
        <w:tc>
          <w:tcPr>
            <w:tcW w:w="1911" w:type="dxa"/>
          </w:tcPr>
          <w:p w:rsidR="002E5264" w:rsidRPr="00F2641B" w:rsidRDefault="002E5264" w:rsidP="004E34AC">
            <w:pPr>
              <w:jc w:val="center"/>
              <w:rPr>
                <w:b/>
                <w:i/>
              </w:rPr>
            </w:pPr>
            <w:r w:rsidRPr="00F2641B">
              <w:rPr>
                <w:b/>
                <w:i/>
              </w:rPr>
              <w:t xml:space="preserve">Data, </w:t>
            </w:r>
          </w:p>
          <w:p w:rsidR="002E5264" w:rsidRPr="00F2641B" w:rsidRDefault="002E5264" w:rsidP="004E34AC">
            <w:pPr>
              <w:jc w:val="center"/>
              <w:rPr>
                <w:b/>
                <w:i/>
              </w:rPr>
            </w:pPr>
            <w:r w:rsidRPr="00F2641B">
              <w:rPr>
                <w:b/>
                <w:i/>
              </w:rPr>
              <w:t>parašas</w:t>
            </w:r>
          </w:p>
        </w:tc>
      </w:tr>
      <w:tr w:rsidR="002E5264" w:rsidRPr="00BC5701" w:rsidTr="00DC0A11">
        <w:trPr>
          <w:cantSplit/>
        </w:trPr>
        <w:tc>
          <w:tcPr>
            <w:tcW w:w="683" w:type="dxa"/>
          </w:tcPr>
          <w:p w:rsidR="002E5264" w:rsidRPr="00BC5701" w:rsidRDefault="002E5264" w:rsidP="004E34AC">
            <w:pPr>
              <w:jc w:val="center"/>
            </w:pPr>
            <w:r w:rsidRPr="00BC5701">
              <w:t>1.</w:t>
            </w:r>
          </w:p>
        </w:tc>
        <w:tc>
          <w:tcPr>
            <w:tcW w:w="3156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3346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1701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1756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1756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1911" w:type="dxa"/>
          </w:tcPr>
          <w:p w:rsidR="002E5264" w:rsidRPr="00BC5701" w:rsidRDefault="002E5264" w:rsidP="004E34AC">
            <w:pPr>
              <w:jc w:val="both"/>
            </w:pPr>
          </w:p>
        </w:tc>
      </w:tr>
      <w:tr w:rsidR="002E5264" w:rsidRPr="00BC5701" w:rsidTr="00DC0A11">
        <w:trPr>
          <w:cantSplit/>
        </w:trPr>
        <w:tc>
          <w:tcPr>
            <w:tcW w:w="683" w:type="dxa"/>
          </w:tcPr>
          <w:p w:rsidR="002E5264" w:rsidRPr="00BC5701" w:rsidRDefault="002E5264" w:rsidP="004E34AC">
            <w:pPr>
              <w:jc w:val="center"/>
            </w:pPr>
            <w:r w:rsidRPr="00BC5701">
              <w:t>2.</w:t>
            </w:r>
          </w:p>
        </w:tc>
        <w:tc>
          <w:tcPr>
            <w:tcW w:w="3156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3346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1701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1756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1756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1911" w:type="dxa"/>
          </w:tcPr>
          <w:p w:rsidR="002E5264" w:rsidRPr="00BC5701" w:rsidRDefault="002E5264" w:rsidP="004E34AC">
            <w:pPr>
              <w:jc w:val="both"/>
            </w:pPr>
          </w:p>
        </w:tc>
      </w:tr>
      <w:tr w:rsidR="002E5264" w:rsidRPr="00BC5701" w:rsidTr="00DC0A11">
        <w:trPr>
          <w:cantSplit/>
        </w:trPr>
        <w:tc>
          <w:tcPr>
            <w:tcW w:w="683" w:type="dxa"/>
          </w:tcPr>
          <w:p w:rsidR="002E5264" w:rsidRPr="00BC5701" w:rsidRDefault="002E5264" w:rsidP="004E34AC">
            <w:pPr>
              <w:jc w:val="center"/>
            </w:pPr>
            <w:r w:rsidRPr="00BC5701">
              <w:t>3.</w:t>
            </w:r>
          </w:p>
        </w:tc>
        <w:tc>
          <w:tcPr>
            <w:tcW w:w="3156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3346" w:type="dxa"/>
          </w:tcPr>
          <w:p w:rsidR="002E5264" w:rsidRPr="00BC5701" w:rsidRDefault="002E5264" w:rsidP="004E34AC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1756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1756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1911" w:type="dxa"/>
          </w:tcPr>
          <w:p w:rsidR="002E5264" w:rsidRPr="00BC5701" w:rsidRDefault="002E5264" w:rsidP="004E34AC">
            <w:pPr>
              <w:jc w:val="both"/>
            </w:pPr>
          </w:p>
        </w:tc>
      </w:tr>
      <w:tr w:rsidR="002E5264" w:rsidRPr="00BC5701" w:rsidTr="00DC0A11">
        <w:trPr>
          <w:cantSplit/>
        </w:trPr>
        <w:tc>
          <w:tcPr>
            <w:tcW w:w="683" w:type="dxa"/>
          </w:tcPr>
          <w:p w:rsidR="002E5264" w:rsidRPr="00BC5701" w:rsidRDefault="002E5264" w:rsidP="004E34AC">
            <w:pPr>
              <w:jc w:val="center"/>
            </w:pPr>
            <w:r w:rsidRPr="00BC5701">
              <w:t>4.</w:t>
            </w:r>
          </w:p>
        </w:tc>
        <w:tc>
          <w:tcPr>
            <w:tcW w:w="3156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3346" w:type="dxa"/>
          </w:tcPr>
          <w:p w:rsidR="002E5264" w:rsidRPr="00BC5701" w:rsidRDefault="002E5264" w:rsidP="004E34AC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1756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1756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1911" w:type="dxa"/>
          </w:tcPr>
          <w:p w:rsidR="002E5264" w:rsidRPr="00BC5701" w:rsidRDefault="002E5264" w:rsidP="004E34AC">
            <w:pPr>
              <w:jc w:val="both"/>
            </w:pPr>
          </w:p>
        </w:tc>
      </w:tr>
      <w:tr w:rsidR="002E5264" w:rsidRPr="00BC5701" w:rsidTr="00DC0A11">
        <w:trPr>
          <w:cantSplit/>
        </w:trPr>
        <w:tc>
          <w:tcPr>
            <w:tcW w:w="683" w:type="dxa"/>
          </w:tcPr>
          <w:p w:rsidR="002E5264" w:rsidRPr="00BC5701" w:rsidRDefault="002E5264" w:rsidP="004E34AC">
            <w:pPr>
              <w:jc w:val="center"/>
            </w:pPr>
            <w:r w:rsidRPr="00BC5701">
              <w:t>5.</w:t>
            </w:r>
          </w:p>
        </w:tc>
        <w:tc>
          <w:tcPr>
            <w:tcW w:w="3156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3346" w:type="dxa"/>
          </w:tcPr>
          <w:p w:rsidR="002E5264" w:rsidRPr="00BC5701" w:rsidRDefault="002E5264" w:rsidP="004E34AC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1756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1756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1911" w:type="dxa"/>
          </w:tcPr>
          <w:p w:rsidR="002E5264" w:rsidRPr="00BC5701" w:rsidRDefault="002E5264" w:rsidP="004E34AC">
            <w:pPr>
              <w:jc w:val="both"/>
            </w:pPr>
          </w:p>
        </w:tc>
      </w:tr>
      <w:tr w:rsidR="002E5264" w:rsidRPr="00BC5701" w:rsidTr="00DC0A11">
        <w:trPr>
          <w:cantSplit/>
        </w:trPr>
        <w:tc>
          <w:tcPr>
            <w:tcW w:w="683" w:type="dxa"/>
          </w:tcPr>
          <w:p w:rsidR="002E5264" w:rsidRPr="00BC5701" w:rsidRDefault="002E5264" w:rsidP="004E34AC">
            <w:pPr>
              <w:jc w:val="center"/>
            </w:pPr>
            <w:r w:rsidRPr="00BC5701">
              <w:t>6.</w:t>
            </w:r>
          </w:p>
        </w:tc>
        <w:tc>
          <w:tcPr>
            <w:tcW w:w="3156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3346" w:type="dxa"/>
          </w:tcPr>
          <w:p w:rsidR="002E5264" w:rsidRPr="00BC5701" w:rsidRDefault="002E5264" w:rsidP="004E34AC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1756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1756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1911" w:type="dxa"/>
          </w:tcPr>
          <w:p w:rsidR="002E5264" w:rsidRPr="00BC5701" w:rsidRDefault="002E5264" w:rsidP="004E34AC">
            <w:pPr>
              <w:jc w:val="both"/>
            </w:pPr>
          </w:p>
        </w:tc>
      </w:tr>
      <w:tr w:rsidR="002E5264" w:rsidRPr="00BC5701" w:rsidTr="00DC0A11">
        <w:trPr>
          <w:cantSplit/>
          <w:trHeight w:val="90"/>
        </w:trPr>
        <w:tc>
          <w:tcPr>
            <w:tcW w:w="683" w:type="dxa"/>
          </w:tcPr>
          <w:p w:rsidR="002E5264" w:rsidRPr="00BC5701" w:rsidRDefault="002E5264" w:rsidP="004E34AC">
            <w:pPr>
              <w:jc w:val="center"/>
            </w:pPr>
            <w:r w:rsidRPr="00BC5701">
              <w:t>7.</w:t>
            </w:r>
          </w:p>
        </w:tc>
        <w:tc>
          <w:tcPr>
            <w:tcW w:w="3156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3346" w:type="dxa"/>
          </w:tcPr>
          <w:p w:rsidR="002E5264" w:rsidRPr="00BC5701" w:rsidRDefault="002E5264" w:rsidP="004E34AC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1756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1756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1911" w:type="dxa"/>
          </w:tcPr>
          <w:p w:rsidR="002E5264" w:rsidRPr="00BC5701" w:rsidRDefault="002E5264" w:rsidP="004E34AC">
            <w:pPr>
              <w:jc w:val="both"/>
            </w:pPr>
          </w:p>
        </w:tc>
      </w:tr>
      <w:tr w:rsidR="002E5264" w:rsidRPr="00BC5701" w:rsidTr="00DC0A11">
        <w:trPr>
          <w:cantSplit/>
        </w:trPr>
        <w:tc>
          <w:tcPr>
            <w:tcW w:w="683" w:type="dxa"/>
          </w:tcPr>
          <w:p w:rsidR="002E5264" w:rsidRPr="00BC5701" w:rsidRDefault="002E5264" w:rsidP="004E34AC">
            <w:pPr>
              <w:jc w:val="center"/>
            </w:pPr>
            <w:r w:rsidRPr="00BC5701">
              <w:t>8.</w:t>
            </w:r>
          </w:p>
        </w:tc>
        <w:tc>
          <w:tcPr>
            <w:tcW w:w="3156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3346" w:type="dxa"/>
          </w:tcPr>
          <w:p w:rsidR="002E5264" w:rsidRPr="00BC5701" w:rsidRDefault="002E5264" w:rsidP="004E34AC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1756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1756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1911" w:type="dxa"/>
          </w:tcPr>
          <w:p w:rsidR="002E5264" w:rsidRPr="00BC5701" w:rsidRDefault="002E5264" w:rsidP="004E34AC">
            <w:pPr>
              <w:jc w:val="both"/>
            </w:pPr>
          </w:p>
        </w:tc>
      </w:tr>
      <w:tr w:rsidR="002E5264" w:rsidRPr="00BC5701" w:rsidTr="00DC0A11">
        <w:trPr>
          <w:cantSplit/>
        </w:trPr>
        <w:tc>
          <w:tcPr>
            <w:tcW w:w="683" w:type="dxa"/>
          </w:tcPr>
          <w:p w:rsidR="002E5264" w:rsidRPr="00BC5701" w:rsidRDefault="002E5264" w:rsidP="004E34AC">
            <w:pPr>
              <w:jc w:val="center"/>
            </w:pPr>
            <w:r w:rsidRPr="00BC5701">
              <w:t>9.</w:t>
            </w:r>
          </w:p>
        </w:tc>
        <w:tc>
          <w:tcPr>
            <w:tcW w:w="3156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3346" w:type="dxa"/>
          </w:tcPr>
          <w:p w:rsidR="002E5264" w:rsidRPr="00BC5701" w:rsidRDefault="002E5264" w:rsidP="004E34AC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1756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1756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1911" w:type="dxa"/>
          </w:tcPr>
          <w:p w:rsidR="002E5264" w:rsidRPr="00BC5701" w:rsidRDefault="002E5264" w:rsidP="004E34AC">
            <w:pPr>
              <w:jc w:val="both"/>
            </w:pPr>
          </w:p>
        </w:tc>
      </w:tr>
      <w:tr w:rsidR="002E5264" w:rsidRPr="00BC5701" w:rsidTr="00DC0A11">
        <w:trPr>
          <w:cantSplit/>
        </w:trPr>
        <w:tc>
          <w:tcPr>
            <w:tcW w:w="683" w:type="dxa"/>
          </w:tcPr>
          <w:p w:rsidR="002E5264" w:rsidRPr="00BC5701" w:rsidRDefault="002E5264" w:rsidP="004E34AC">
            <w:pPr>
              <w:jc w:val="center"/>
            </w:pPr>
            <w:r w:rsidRPr="00BC5701">
              <w:t>10.</w:t>
            </w:r>
          </w:p>
        </w:tc>
        <w:tc>
          <w:tcPr>
            <w:tcW w:w="3156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3346" w:type="dxa"/>
          </w:tcPr>
          <w:p w:rsidR="002E5264" w:rsidRPr="00BC5701" w:rsidRDefault="002E5264" w:rsidP="004E34AC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1756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1756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1911" w:type="dxa"/>
          </w:tcPr>
          <w:p w:rsidR="002E5264" w:rsidRPr="00BC5701" w:rsidRDefault="002E5264" w:rsidP="004E34AC">
            <w:pPr>
              <w:jc w:val="both"/>
            </w:pPr>
          </w:p>
        </w:tc>
      </w:tr>
      <w:tr w:rsidR="002E5264" w:rsidRPr="00BC5701" w:rsidTr="00DC0A11">
        <w:trPr>
          <w:cantSplit/>
        </w:trPr>
        <w:tc>
          <w:tcPr>
            <w:tcW w:w="683" w:type="dxa"/>
          </w:tcPr>
          <w:p w:rsidR="002E5264" w:rsidRPr="00BC5701" w:rsidRDefault="002E5264" w:rsidP="004E34AC">
            <w:pPr>
              <w:jc w:val="center"/>
            </w:pPr>
            <w:r w:rsidRPr="00BC5701">
              <w:t>11.</w:t>
            </w:r>
          </w:p>
        </w:tc>
        <w:tc>
          <w:tcPr>
            <w:tcW w:w="3156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3346" w:type="dxa"/>
          </w:tcPr>
          <w:p w:rsidR="002E5264" w:rsidRPr="00BC5701" w:rsidRDefault="002E5264" w:rsidP="004E34AC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1756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1756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1911" w:type="dxa"/>
          </w:tcPr>
          <w:p w:rsidR="002E5264" w:rsidRPr="00BC5701" w:rsidRDefault="002E5264" w:rsidP="004E34AC">
            <w:pPr>
              <w:jc w:val="both"/>
            </w:pPr>
          </w:p>
        </w:tc>
      </w:tr>
      <w:tr w:rsidR="002E5264" w:rsidRPr="00BC5701" w:rsidTr="00DC0A11">
        <w:trPr>
          <w:cantSplit/>
        </w:trPr>
        <w:tc>
          <w:tcPr>
            <w:tcW w:w="683" w:type="dxa"/>
          </w:tcPr>
          <w:p w:rsidR="002E5264" w:rsidRPr="00BC5701" w:rsidRDefault="002E5264" w:rsidP="004E34AC">
            <w:pPr>
              <w:jc w:val="center"/>
            </w:pPr>
            <w:r w:rsidRPr="00BC5701">
              <w:t>12.</w:t>
            </w:r>
          </w:p>
        </w:tc>
        <w:tc>
          <w:tcPr>
            <w:tcW w:w="3156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3346" w:type="dxa"/>
          </w:tcPr>
          <w:p w:rsidR="002E5264" w:rsidRPr="00BC5701" w:rsidRDefault="002E5264" w:rsidP="004E34AC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1756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1756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1911" w:type="dxa"/>
          </w:tcPr>
          <w:p w:rsidR="002E5264" w:rsidRPr="00BC5701" w:rsidRDefault="002E5264" w:rsidP="004E34AC">
            <w:pPr>
              <w:jc w:val="both"/>
            </w:pPr>
          </w:p>
        </w:tc>
      </w:tr>
      <w:tr w:rsidR="002E5264" w:rsidRPr="00BC5701" w:rsidTr="00DC0A11">
        <w:trPr>
          <w:cantSplit/>
        </w:trPr>
        <w:tc>
          <w:tcPr>
            <w:tcW w:w="683" w:type="dxa"/>
          </w:tcPr>
          <w:p w:rsidR="002E5264" w:rsidRPr="00BC5701" w:rsidRDefault="002E5264" w:rsidP="004E34AC">
            <w:pPr>
              <w:jc w:val="center"/>
            </w:pPr>
            <w:r w:rsidRPr="00BC5701">
              <w:t>14.</w:t>
            </w:r>
          </w:p>
        </w:tc>
        <w:tc>
          <w:tcPr>
            <w:tcW w:w="3156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3346" w:type="dxa"/>
          </w:tcPr>
          <w:p w:rsidR="002E5264" w:rsidRPr="00BC5701" w:rsidRDefault="002E5264" w:rsidP="004E34AC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1756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1756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1911" w:type="dxa"/>
          </w:tcPr>
          <w:p w:rsidR="002E5264" w:rsidRPr="00BC5701" w:rsidRDefault="002E5264" w:rsidP="004E34AC">
            <w:pPr>
              <w:jc w:val="both"/>
            </w:pPr>
          </w:p>
        </w:tc>
      </w:tr>
      <w:tr w:rsidR="002E5264" w:rsidRPr="00BC5701" w:rsidTr="00DC0A11">
        <w:trPr>
          <w:cantSplit/>
        </w:trPr>
        <w:tc>
          <w:tcPr>
            <w:tcW w:w="683" w:type="dxa"/>
          </w:tcPr>
          <w:p w:rsidR="002E5264" w:rsidRPr="00BC5701" w:rsidRDefault="002E5264" w:rsidP="004E34AC">
            <w:pPr>
              <w:jc w:val="center"/>
            </w:pPr>
            <w:r w:rsidRPr="00BC5701">
              <w:t>15.</w:t>
            </w:r>
          </w:p>
        </w:tc>
        <w:tc>
          <w:tcPr>
            <w:tcW w:w="3156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3346" w:type="dxa"/>
          </w:tcPr>
          <w:p w:rsidR="002E5264" w:rsidRPr="00BC5701" w:rsidRDefault="002E5264" w:rsidP="004E34AC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1756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1756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1911" w:type="dxa"/>
          </w:tcPr>
          <w:p w:rsidR="002E5264" w:rsidRPr="00BC5701" w:rsidRDefault="002E5264" w:rsidP="004E34AC">
            <w:pPr>
              <w:jc w:val="both"/>
            </w:pPr>
          </w:p>
        </w:tc>
      </w:tr>
      <w:tr w:rsidR="002E5264" w:rsidRPr="00BC5701" w:rsidTr="00DC0A11">
        <w:trPr>
          <w:cantSplit/>
        </w:trPr>
        <w:tc>
          <w:tcPr>
            <w:tcW w:w="683" w:type="dxa"/>
          </w:tcPr>
          <w:p w:rsidR="002E5264" w:rsidRPr="00BC5701" w:rsidRDefault="002E5264" w:rsidP="004E34AC">
            <w:pPr>
              <w:jc w:val="center"/>
            </w:pPr>
            <w:r w:rsidRPr="00BC5701">
              <w:t>16.</w:t>
            </w:r>
          </w:p>
        </w:tc>
        <w:tc>
          <w:tcPr>
            <w:tcW w:w="3156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3346" w:type="dxa"/>
          </w:tcPr>
          <w:p w:rsidR="002E5264" w:rsidRPr="00BC5701" w:rsidRDefault="002E5264" w:rsidP="004E34AC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1756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1756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1911" w:type="dxa"/>
          </w:tcPr>
          <w:p w:rsidR="002E5264" w:rsidRPr="00BC5701" w:rsidRDefault="002E5264" w:rsidP="004E34AC">
            <w:pPr>
              <w:jc w:val="both"/>
            </w:pPr>
          </w:p>
        </w:tc>
      </w:tr>
      <w:tr w:rsidR="002E5264" w:rsidRPr="00BC5701" w:rsidTr="00DC0A11">
        <w:trPr>
          <w:cantSplit/>
        </w:trPr>
        <w:tc>
          <w:tcPr>
            <w:tcW w:w="683" w:type="dxa"/>
          </w:tcPr>
          <w:p w:rsidR="002E5264" w:rsidRPr="00BC5701" w:rsidRDefault="002E5264" w:rsidP="004E34AC">
            <w:pPr>
              <w:jc w:val="center"/>
            </w:pPr>
            <w:r w:rsidRPr="00BC5701">
              <w:t>17.</w:t>
            </w:r>
          </w:p>
        </w:tc>
        <w:tc>
          <w:tcPr>
            <w:tcW w:w="3156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3346" w:type="dxa"/>
          </w:tcPr>
          <w:p w:rsidR="002E5264" w:rsidRPr="00BC5701" w:rsidRDefault="002E5264" w:rsidP="004E34AC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1756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1756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1911" w:type="dxa"/>
          </w:tcPr>
          <w:p w:rsidR="002E5264" w:rsidRPr="00BC5701" w:rsidRDefault="002E5264" w:rsidP="004E34AC">
            <w:pPr>
              <w:jc w:val="both"/>
            </w:pPr>
          </w:p>
        </w:tc>
      </w:tr>
      <w:tr w:rsidR="002E5264" w:rsidRPr="00BC5701" w:rsidTr="00DC0A11">
        <w:trPr>
          <w:cantSplit/>
        </w:trPr>
        <w:tc>
          <w:tcPr>
            <w:tcW w:w="683" w:type="dxa"/>
          </w:tcPr>
          <w:p w:rsidR="002E5264" w:rsidRPr="00BC5701" w:rsidRDefault="002E5264" w:rsidP="004E34AC">
            <w:pPr>
              <w:jc w:val="center"/>
            </w:pPr>
            <w:r w:rsidRPr="00BC5701">
              <w:t>18.</w:t>
            </w:r>
          </w:p>
        </w:tc>
        <w:tc>
          <w:tcPr>
            <w:tcW w:w="3156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3346" w:type="dxa"/>
          </w:tcPr>
          <w:p w:rsidR="002E5264" w:rsidRPr="00BC5701" w:rsidRDefault="002E5264" w:rsidP="004E34AC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1756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1756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1911" w:type="dxa"/>
          </w:tcPr>
          <w:p w:rsidR="002E5264" w:rsidRPr="00BC5701" w:rsidRDefault="002E5264" w:rsidP="004E34AC">
            <w:pPr>
              <w:jc w:val="both"/>
            </w:pPr>
          </w:p>
        </w:tc>
      </w:tr>
      <w:tr w:rsidR="002E5264" w:rsidRPr="00BC5701" w:rsidTr="00DC0A11">
        <w:trPr>
          <w:cantSplit/>
        </w:trPr>
        <w:tc>
          <w:tcPr>
            <w:tcW w:w="683" w:type="dxa"/>
          </w:tcPr>
          <w:p w:rsidR="002E5264" w:rsidRPr="00BC5701" w:rsidRDefault="002E5264" w:rsidP="004E34AC">
            <w:pPr>
              <w:jc w:val="center"/>
            </w:pPr>
            <w:r w:rsidRPr="00BC5701">
              <w:t>19.</w:t>
            </w:r>
          </w:p>
        </w:tc>
        <w:tc>
          <w:tcPr>
            <w:tcW w:w="3156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3346" w:type="dxa"/>
          </w:tcPr>
          <w:p w:rsidR="002E5264" w:rsidRPr="00BC5701" w:rsidRDefault="002E5264" w:rsidP="004E34AC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1756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1756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1911" w:type="dxa"/>
          </w:tcPr>
          <w:p w:rsidR="002E5264" w:rsidRPr="00BC5701" w:rsidRDefault="002E5264" w:rsidP="004E34AC">
            <w:pPr>
              <w:jc w:val="both"/>
            </w:pPr>
          </w:p>
        </w:tc>
      </w:tr>
      <w:tr w:rsidR="002E5264" w:rsidRPr="00BC5701" w:rsidTr="00DC0A11">
        <w:trPr>
          <w:cantSplit/>
        </w:trPr>
        <w:tc>
          <w:tcPr>
            <w:tcW w:w="683" w:type="dxa"/>
          </w:tcPr>
          <w:p w:rsidR="002E5264" w:rsidRPr="00BC5701" w:rsidRDefault="002E5264" w:rsidP="004E34AC">
            <w:pPr>
              <w:jc w:val="center"/>
            </w:pPr>
            <w:r w:rsidRPr="00BC5701">
              <w:t>20.</w:t>
            </w:r>
          </w:p>
        </w:tc>
        <w:tc>
          <w:tcPr>
            <w:tcW w:w="3156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3346" w:type="dxa"/>
          </w:tcPr>
          <w:p w:rsidR="002E5264" w:rsidRPr="00BC5701" w:rsidRDefault="002E5264" w:rsidP="004E34AC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1756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1756" w:type="dxa"/>
          </w:tcPr>
          <w:p w:rsidR="002E5264" w:rsidRPr="00BC5701" w:rsidRDefault="002E5264" w:rsidP="004E34AC">
            <w:pPr>
              <w:jc w:val="both"/>
            </w:pPr>
          </w:p>
        </w:tc>
        <w:tc>
          <w:tcPr>
            <w:tcW w:w="1911" w:type="dxa"/>
          </w:tcPr>
          <w:p w:rsidR="002E5264" w:rsidRPr="00BC5701" w:rsidRDefault="002E5264" w:rsidP="004E34AC">
            <w:pPr>
              <w:jc w:val="both"/>
            </w:pPr>
          </w:p>
        </w:tc>
      </w:tr>
    </w:tbl>
    <w:p w:rsidR="002E5264" w:rsidRPr="00BC5701" w:rsidRDefault="002E5264" w:rsidP="002E5264">
      <w:pPr>
        <w:jc w:val="both"/>
      </w:pPr>
    </w:p>
    <w:p w:rsidR="002E5264" w:rsidRPr="00BC5701" w:rsidRDefault="002E5264" w:rsidP="002E5264">
      <w:pPr>
        <w:ind w:firstLine="6521"/>
        <w:jc w:val="both"/>
      </w:pPr>
      <w:r>
        <w:t>Lektorius _________________________________</w:t>
      </w:r>
    </w:p>
    <w:p w:rsidR="002E5264" w:rsidRPr="00BC5701" w:rsidRDefault="002E5264" w:rsidP="002E5264">
      <w:pPr>
        <w:ind w:firstLine="8505"/>
        <w:jc w:val="both"/>
      </w:pPr>
      <w:r>
        <w:t>(vardas, pavardė, parašas)</w:t>
      </w:r>
    </w:p>
    <w:p w:rsidR="002E5264" w:rsidRPr="00BC5701" w:rsidRDefault="002E5264" w:rsidP="002E5264">
      <w:pPr>
        <w:ind w:firstLine="6521"/>
        <w:jc w:val="both"/>
      </w:pPr>
      <w:r>
        <w:t xml:space="preserve">Atsakingas </w:t>
      </w:r>
      <w:r>
        <w:rPr>
          <w:u w:val="single"/>
        </w:rPr>
        <w:t>___</w:t>
      </w:r>
      <w:r w:rsidRPr="00BC5701">
        <w:t>_____________________________</w:t>
      </w:r>
    </w:p>
    <w:p w:rsidR="002E5264" w:rsidRDefault="002E5264" w:rsidP="002E5264">
      <w:pPr>
        <w:ind w:firstLine="8505"/>
        <w:jc w:val="both"/>
      </w:pPr>
      <w:r w:rsidRPr="00BC5701">
        <w:t>(v</w:t>
      </w:r>
      <w:r>
        <w:t>ardas, pavardė, parašas)</w:t>
      </w:r>
    </w:p>
    <w:p w:rsidR="007778D0" w:rsidRDefault="007778D0">
      <w:bookmarkStart w:id="0" w:name="_GoBack"/>
      <w:bookmarkEnd w:id="0"/>
    </w:p>
    <w:sectPr w:rsidR="007778D0" w:rsidSect="006C4E73">
      <w:pgSz w:w="16838" w:h="11906" w:orient="landscape"/>
      <w:pgMar w:top="709" w:right="1134" w:bottom="426" w:left="226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74"/>
    <w:rsid w:val="002E5264"/>
    <w:rsid w:val="003B470A"/>
    <w:rsid w:val="004B0474"/>
    <w:rsid w:val="006C4E73"/>
    <w:rsid w:val="007778D0"/>
    <w:rsid w:val="00DC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F4F4F-4A61-4981-AE63-86DD744E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E526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251</Characters>
  <Application>Microsoft Office Word</Application>
  <DocSecurity>0</DocSecurity>
  <Lines>2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</dc:creator>
  <cp:keywords/>
  <dc:description/>
  <cp:lastModifiedBy>Jurate</cp:lastModifiedBy>
  <cp:revision>5</cp:revision>
  <dcterms:created xsi:type="dcterms:W3CDTF">2017-09-14T10:15:00Z</dcterms:created>
  <dcterms:modified xsi:type="dcterms:W3CDTF">2017-09-14T10:52:00Z</dcterms:modified>
</cp:coreProperties>
</file>