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3CA2" w14:textId="77777777" w:rsidR="001E2CDE" w:rsidRDefault="00FA0A5E" w:rsidP="00FA0A5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 w:rsidR="001E2CDE">
        <w:rPr>
          <w:rFonts w:ascii="Times New Roman" w:eastAsia="Times New Roman" w:hAnsi="Times New Roman"/>
          <w:bCs/>
          <w:noProof/>
          <w:sz w:val="24"/>
          <w:szCs w:val="24"/>
        </w:rPr>
        <w:t>Raseinių rajono švietimo pagalbos tarnybos</w:t>
      </w:r>
      <w:r w:rsidR="001E2CDE">
        <w:rPr>
          <w:rFonts w:ascii="Times New Roman" w:eastAsia="Times New Roman" w:hAnsi="Times New Roman"/>
          <w:noProof/>
          <w:sz w:val="24"/>
          <w:szCs w:val="24"/>
        </w:rPr>
        <w:t xml:space="preserve">          </w:t>
      </w:r>
    </w:p>
    <w:p w14:paraId="10CDE20E" w14:textId="77777777" w:rsidR="001E2CDE" w:rsidRDefault="001E2CDE" w:rsidP="001E2CD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                             edukacinės patirties banko aprašo </w:t>
      </w:r>
    </w:p>
    <w:p w14:paraId="4565E656" w14:textId="77777777" w:rsidR="001E2CDE" w:rsidRDefault="001E2CDE" w:rsidP="001E2CD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                             1 priedas</w:t>
      </w:r>
    </w:p>
    <w:p w14:paraId="7142545F" w14:textId="77777777" w:rsidR="001E2CDE" w:rsidRDefault="001E2CDE" w:rsidP="001E2CD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18ABA644" w14:textId="77777777" w:rsidR="001E2CDE" w:rsidRDefault="001E2CDE" w:rsidP="001E2C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METODINIO DARBO KORTELĖ</w:t>
      </w:r>
    </w:p>
    <w:p w14:paraId="0C164BF5" w14:textId="77777777" w:rsidR="001E2CDE" w:rsidRDefault="001E2CDE" w:rsidP="001E2C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4E6CB3E5" w14:textId="77777777" w:rsidR="001E2CDE" w:rsidRDefault="001E2CDE" w:rsidP="001E2CD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1E2CDE" w14:paraId="01852F31" w14:textId="77777777" w:rsidTr="001E2CD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3361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Dalykas, sritis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EC40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Logopedija</w:t>
            </w:r>
          </w:p>
        </w:tc>
      </w:tr>
      <w:tr w:rsidR="001E2CDE" w14:paraId="034EE658" w14:textId="77777777" w:rsidTr="001E2CD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1967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83E0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Smulkiosios motorikos lavinimas</w:t>
            </w:r>
          </w:p>
        </w:tc>
      </w:tr>
      <w:tr w:rsidR="001E2CDE" w14:paraId="3E9CD867" w14:textId="77777777" w:rsidTr="001E2CD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79C4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Žanras (ugdymo priemonė, užduotys, pamokų ciklas, testas ir kt.)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113B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Ugdymo priemonė „Mėnesiai“</w:t>
            </w:r>
          </w:p>
        </w:tc>
      </w:tr>
      <w:tr w:rsidR="001E2CDE" w14:paraId="6894809C" w14:textId="77777777" w:rsidTr="001E2CD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AB3B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Anotacija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B8AC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Metodinė priemonė skirta priešmokyklinio amžiaus ir vyresnio mokyklinio amžiaus  mokiniams. Priemonės tikslas: lavinti smulkiąją motoriką, kalbinius gebėjimus, atmintį, turtinti žodyną, rišliąją kalbą, teksto suvokimą, gerinti skaitymo įgūdžius. </w:t>
            </w:r>
          </w:p>
          <w:p w14:paraId="185067D8" w14:textId="77777777" w:rsidR="001E2CDE" w:rsidRDefault="00BB13F7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Priemonę sudaro 12 kortelių </w:t>
            </w:r>
            <w:r w:rsidR="001E2CD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su eilėraščio posmeliais ir plaštakų judesių paveiksliukais, kortelės su skiemenuotu eilėraščio tekstu. Naudojamos „Teacher Egle“ </w:t>
            </w:r>
            <w:r w:rsidR="005216AB">
              <w:rPr>
                <w:rFonts w:ascii="Times New Roman" w:eastAsia="Times New Roman" w:hAnsi="Times New Roman"/>
                <w:noProof/>
                <w:sz w:val="24"/>
                <w:szCs w:val="24"/>
              </w:rPr>
              <w:t>(</w:t>
            </w:r>
            <w:hyperlink r:id="rId7" w:history="1">
              <w:r w:rsidR="005216AB" w:rsidRPr="00E46D9E">
                <w:rPr>
                  <w:rStyle w:val="Hipersaitas"/>
                  <w:rFonts w:ascii="Times New Roman" w:eastAsia="Times New Roman" w:hAnsi="Times New Roman"/>
                  <w:noProof/>
                  <w:sz w:val="24"/>
                  <w:szCs w:val="24"/>
                </w:rPr>
                <w:t>www.tabularasa.lt</w:t>
              </w:r>
            </w:hyperlink>
            <w:r w:rsidR="005216AB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) </w:t>
            </w:r>
            <w:r w:rsidR="001E2CDE">
              <w:rPr>
                <w:rFonts w:ascii="Times New Roman" w:eastAsia="Times New Roman" w:hAnsi="Times New Roman"/>
                <w:noProof/>
                <w:sz w:val="24"/>
                <w:szCs w:val="24"/>
              </w:rPr>
              <w:t>kurtos plaštakų ir pirštų judesių kortelės.</w:t>
            </w:r>
          </w:p>
          <w:p w14:paraId="5FAC7646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Mokiniai kartoja eilėraščio posmelio žodžius paskui logopedą ir rodo atitinkamus judesius rankomis ir pirštais.</w:t>
            </w:r>
          </w:p>
          <w:p w14:paraId="76424D18" w14:textId="77777777" w:rsidR="001E2CDE" w:rsidRDefault="001E2CDE"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Įvardijami nurodyto mėnesio pagrindiniai požymiai, įvardinamas mėnesis pagal išgirstus jo pagrindinius požymius, skaitomas skiemenuotas eilėraščio tekstas, atliekamos teksto suvokimo užduotys, iliustruojamas nurodytas mėnuo.</w:t>
            </w:r>
          </w:p>
        </w:tc>
      </w:tr>
      <w:tr w:rsidR="001E2CDE" w14:paraId="4EBC165F" w14:textId="77777777" w:rsidTr="001E2CD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DA48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Autorius (vardas, pavardė)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CE6E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Renata Bagdonienė</w:t>
            </w:r>
          </w:p>
        </w:tc>
      </w:tr>
      <w:tr w:rsidR="001E2CDE" w14:paraId="68C7A49C" w14:textId="77777777" w:rsidTr="001E2CD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0E22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Pareigos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FD1B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Spec. pedagogė, logopedė</w:t>
            </w:r>
          </w:p>
        </w:tc>
      </w:tr>
      <w:tr w:rsidR="001E2CDE" w14:paraId="5C1C3317" w14:textId="77777777" w:rsidTr="001E2CD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F087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Išsilavinimas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4E8C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Edukologijos bakalauras</w:t>
            </w:r>
          </w:p>
        </w:tc>
      </w:tr>
      <w:tr w:rsidR="001E2CDE" w14:paraId="2B01FFCF" w14:textId="77777777" w:rsidTr="001E2CD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D837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Kvalifikacinė kategorija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8E2D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Vyresnysis švietimo pagalbos specialistas</w:t>
            </w:r>
          </w:p>
        </w:tc>
      </w:tr>
      <w:tr w:rsidR="001E2CDE" w14:paraId="3957B507" w14:textId="77777777" w:rsidTr="001E2CD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692A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Rajonas (miestas)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363D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Raseinių r., Ariogala</w:t>
            </w:r>
          </w:p>
        </w:tc>
      </w:tr>
      <w:tr w:rsidR="001E2CDE" w14:paraId="369A5537" w14:textId="77777777" w:rsidTr="001E2CD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928D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Ugdymo įstaiga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103A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Raseinių r. Ariogalos gimnazija</w:t>
            </w:r>
          </w:p>
        </w:tc>
      </w:tr>
      <w:tr w:rsidR="001E2CDE" w14:paraId="5D9A3ABD" w14:textId="77777777" w:rsidTr="001E2CD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F825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Elektroninis paštas, telefonas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8320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Renata.Bagdoniene@ariogalosgimnazija.lt</w:t>
            </w:r>
          </w:p>
        </w:tc>
      </w:tr>
      <w:tr w:rsidR="001E2CDE" w14:paraId="47A72D43" w14:textId="77777777" w:rsidTr="001E2CD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55E2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Darbas pristatytas (data)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5DD3" w14:textId="77777777" w:rsidR="001E2CDE" w:rsidRDefault="005216AB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2022-03-16</w:t>
            </w:r>
          </w:p>
        </w:tc>
      </w:tr>
      <w:tr w:rsidR="001E2CDE" w14:paraId="380EA596" w14:textId="77777777" w:rsidTr="001E2CD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3ED3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Darbas saugomas (vieta)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1C8A" w14:textId="77777777" w:rsidR="001E2CDE" w:rsidRDefault="001E2CDE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Raseinių r. Ariogalos gimnazija</w:t>
            </w:r>
          </w:p>
        </w:tc>
      </w:tr>
    </w:tbl>
    <w:p w14:paraId="24F341F6" w14:textId="77777777" w:rsidR="001E2CDE" w:rsidRDefault="001E2CDE" w:rsidP="001E2CD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14:paraId="2336455F" w14:textId="77777777" w:rsidR="001E2CDE" w:rsidRDefault="001E2CDE" w:rsidP="001E2CDE"/>
    <w:p w14:paraId="74102088" w14:textId="77777777" w:rsidR="001E2CDE" w:rsidRDefault="001E2CDE" w:rsidP="001E2CDE"/>
    <w:p w14:paraId="29BCE523" w14:textId="77777777" w:rsidR="001E2CDE" w:rsidRDefault="001E2CDE" w:rsidP="001E2CDE"/>
    <w:p w14:paraId="4EAF4090" w14:textId="77777777" w:rsidR="004A14D1" w:rsidRDefault="004A14D1"/>
    <w:sectPr w:rsidR="004A14D1" w:rsidSect="001E2CDE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A9"/>
    <w:rsid w:val="001E2CDE"/>
    <w:rsid w:val="004A14D1"/>
    <w:rsid w:val="005216AB"/>
    <w:rsid w:val="00BB13F7"/>
    <w:rsid w:val="00F607A9"/>
    <w:rsid w:val="00F73E31"/>
    <w:rsid w:val="00F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895A"/>
  <w15:docId w15:val="{682C4588-6000-4514-9788-A4EF9B10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E2CD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39"/>
    <w:rsid w:val="001E2C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21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tabularasa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9F7375EE0C047AA2A59D2D50F8E94" ma:contentTypeVersion="8" ma:contentTypeDescription="Create a new document." ma:contentTypeScope="" ma:versionID="8ac82358faf38afc2f7bfa09ca8cd9b3">
  <xsd:schema xmlns:xsd="http://www.w3.org/2001/XMLSchema" xmlns:xs="http://www.w3.org/2001/XMLSchema" xmlns:p="http://schemas.microsoft.com/office/2006/metadata/properties" xmlns:ns3="995b7583-f33a-442f-8419-97f28c563277" targetNamespace="http://schemas.microsoft.com/office/2006/metadata/properties" ma:root="true" ma:fieldsID="ab4e04da12c24221e949158b03ed1e9a" ns3:_="">
    <xsd:import namespace="995b7583-f33a-442f-8419-97f28c5632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b7583-f33a-442f-8419-97f28c563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4FF0C-28B2-467C-AC22-D6E445FF8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b7583-f33a-442f-8419-97f28c563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5ED4A-BA91-4E89-BD07-337F9CDC4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CF8E8-98DC-4C9C-AC2D-9F6A73A14C81}">
  <ds:schemaRefs>
    <ds:schemaRef ds:uri="995b7583-f33a-442f-8419-97f28c56327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668</Characters>
  <Application>Microsoft Office Word</Application>
  <DocSecurity>4</DocSecurity>
  <Lines>5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KRLJ</dc:creator>
  <cp:keywords/>
  <dc:description/>
  <cp:lastModifiedBy>Jurga Urbonavičienė</cp:lastModifiedBy>
  <cp:revision>2</cp:revision>
  <dcterms:created xsi:type="dcterms:W3CDTF">2022-03-18T09:48:00Z</dcterms:created>
  <dcterms:modified xsi:type="dcterms:W3CDTF">2022-03-18T09:48:00Z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0x0101005E39F7375EE0C047AA2A59D2D50F8E94</vt:lpwstr>
  </property>
</Properties>
</file>